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9505F" w14:textId="06CD9D76" w:rsidR="00C94223" w:rsidRPr="00722B37" w:rsidRDefault="00C94223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6C54A868" w14:textId="171EC1CD" w:rsidR="00C94223" w:rsidRPr="00722B37" w:rsidRDefault="00C94223" w:rsidP="001464A3">
      <w:pPr>
        <w:pBdr>
          <w:bottom w:val="single" w:sz="6" w:space="1" w:color="auto"/>
        </w:pBdr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Độc lập – Tự do – Hạnh phúc</w:t>
      </w:r>
    </w:p>
    <w:p w14:paraId="11FD9E88" w14:textId="77777777" w:rsidR="00C94223" w:rsidRPr="00722B37" w:rsidRDefault="00C94223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DF0E173" w14:textId="77777777" w:rsidR="008E65CB" w:rsidRPr="00722B37" w:rsidRDefault="008E65CB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7BAEC13" w14:textId="6B80E8EB" w:rsidR="002E4A55" w:rsidRPr="00722B37" w:rsidRDefault="0048581E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VỤ TRANH CHẤ</w:t>
      </w:r>
      <w:r w:rsidR="00BD75EE">
        <w:rPr>
          <w:rFonts w:ascii="Times New Roman" w:hAnsi="Times New Roman" w:cs="Times New Roman"/>
          <w:b/>
          <w:bCs/>
          <w:sz w:val="26"/>
          <w:szCs w:val="26"/>
        </w:rPr>
        <w:t>P</w:t>
      </w:r>
    </w:p>
    <w:p w14:paraId="504CF37C" w14:textId="09D21E26" w:rsidR="0048581E" w:rsidRPr="00722B37" w:rsidRDefault="0048581E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TẠI TRUNG TÂM TRỌNG TÀI </w:t>
      </w:r>
      <w:r w:rsidR="00BD75EE">
        <w:rPr>
          <w:rFonts w:ascii="Times New Roman" w:hAnsi="Times New Roman" w:cs="Times New Roman"/>
          <w:b/>
          <w:bCs/>
          <w:sz w:val="26"/>
          <w:szCs w:val="26"/>
        </w:rPr>
        <w:t>THƯƠNG MẠI THÀNH PHỐ HỒ CHÍ MINH</w:t>
      </w:r>
      <w:r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r w:rsidR="00BD75EE">
        <w:rPr>
          <w:rFonts w:ascii="Times New Roman" w:hAnsi="Times New Roman" w:cs="Times New Roman"/>
          <w:b/>
          <w:bCs/>
          <w:sz w:val="26"/>
          <w:szCs w:val="26"/>
        </w:rPr>
        <w:t>TRACENT</w:t>
      </w:r>
      <w:r w:rsidRPr="00722B37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16BC2A84" w14:textId="5D822B95" w:rsidR="0048581E" w:rsidRPr="00722B37" w:rsidRDefault="0048581E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THEO QUY TẮC TỐ TỤNG TRỌNG TÀI CỦA </w:t>
      </w:r>
      <w:r w:rsidR="00BD75EE">
        <w:rPr>
          <w:rFonts w:ascii="Times New Roman" w:hAnsi="Times New Roman" w:cs="Times New Roman"/>
          <w:b/>
          <w:bCs/>
          <w:sz w:val="26"/>
          <w:szCs w:val="26"/>
        </w:rPr>
        <w:t>TRACENT</w:t>
      </w:r>
    </w:p>
    <w:p w14:paraId="58EB2311" w14:textId="77777777" w:rsidR="002E4A55" w:rsidRPr="00722B37" w:rsidRDefault="002E4A55" w:rsidP="002E4A5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FC594B3" w14:textId="0464FAB6" w:rsidR="0048581E" w:rsidRPr="00722B37" w:rsidRDefault="002E4A55" w:rsidP="002E4A55">
      <w:pPr>
        <w:jc w:val="center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g</w:t>
      </w:r>
      <w:r w:rsidR="0048581E" w:rsidRPr="00722B37">
        <w:rPr>
          <w:rFonts w:ascii="Times New Roman" w:hAnsi="Times New Roman" w:cs="Times New Roman"/>
          <w:sz w:val="26"/>
          <w:szCs w:val="26"/>
        </w:rPr>
        <w:t>iữa</w:t>
      </w:r>
    </w:p>
    <w:p w14:paraId="6024100A" w14:textId="77777777" w:rsidR="002E4A55" w:rsidRPr="00722B37" w:rsidRDefault="002E4A55" w:rsidP="002E4A5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763C467" w14:textId="36B6852E" w:rsidR="0048581E" w:rsidRPr="00722B37" w:rsidRDefault="0048581E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CÔNG TY </w:t>
      </w:r>
      <w:r w:rsidR="00BA7A0E" w:rsidRPr="00722B37">
        <w:rPr>
          <w:rFonts w:ascii="Times New Roman" w:hAnsi="Times New Roman" w:cs="Times New Roman"/>
          <w:b/>
          <w:bCs/>
          <w:sz w:val="26"/>
          <w:szCs w:val="26"/>
        </w:rPr>
        <w:t>[……….]</w:t>
      </w:r>
    </w:p>
    <w:p w14:paraId="2BAC1D09" w14:textId="554E1818" w:rsidR="002E4A55" w:rsidRPr="00722B37" w:rsidRDefault="002E4A55" w:rsidP="004D29B6">
      <w:pPr>
        <w:jc w:val="center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- Nguyên đơn -</w:t>
      </w:r>
    </w:p>
    <w:p w14:paraId="18111077" w14:textId="77777777" w:rsidR="00F21CAB" w:rsidRDefault="00F21CAB" w:rsidP="002E4A5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1D9EC8C" w14:textId="6ECBB5F9" w:rsidR="0048581E" w:rsidRPr="00722B37" w:rsidRDefault="0048581E" w:rsidP="002E4A55">
      <w:pPr>
        <w:jc w:val="center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và</w:t>
      </w:r>
    </w:p>
    <w:p w14:paraId="1EDF3F49" w14:textId="77777777" w:rsidR="002E4A55" w:rsidRPr="00722B37" w:rsidRDefault="002E4A55" w:rsidP="002E4A5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75E8198" w14:textId="69A729FD" w:rsidR="0048581E" w:rsidRPr="00722B37" w:rsidRDefault="0048581E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CÔNG TY</w:t>
      </w:r>
      <w:r w:rsidR="00DE59BB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A7A0E" w:rsidRPr="00722B37">
        <w:rPr>
          <w:rFonts w:ascii="Times New Roman" w:hAnsi="Times New Roman" w:cs="Times New Roman"/>
          <w:b/>
          <w:bCs/>
          <w:sz w:val="26"/>
          <w:szCs w:val="26"/>
        </w:rPr>
        <w:t>[……….]</w:t>
      </w:r>
    </w:p>
    <w:p w14:paraId="34188343" w14:textId="7A49FFCB" w:rsidR="0048581E" w:rsidRPr="00722B37" w:rsidRDefault="002E4A55" w:rsidP="004D29B6">
      <w:pPr>
        <w:jc w:val="center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- Bị đơn -</w:t>
      </w:r>
    </w:p>
    <w:p w14:paraId="6B686FAF" w14:textId="77777777" w:rsidR="002E4A55" w:rsidRPr="00722B37" w:rsidRDefault="002E4A55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72F2E" w:rsidRPr="00722B37" w14:paraId="650EDF30" w14:textId="77777777" w:rsidTr="00472F2E">
        <w:tc>
          <w:tcPr>
            <w:tcW w:w="9350" w:type="dxa"/>
          </w:tcPr>
          <w:p w14:paraId="5E831022" w14:textId="0AB6AC18" w:rsidR="00472F2E" w:rsidRPr="00722B37" w:rsidRDefault="00472F2E" w:rsidP="00472F2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 KHỞI KIỆN</w:t>
            </w:r>
          </w:p>
        </w:tc>
      </w:tr>
    </w:tbl>
    <w:p w14:paraId="6C90525D" w14:textId="77777777" w:rsidR="00DE59BB" w:rsidRPr="00722B37" w:rsidRDefault="00DE59BB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5F94A62" w14:textId="77777777" w:rsidR="00DE59BB" w:rsidRPr="00722B37" w:rsidRDefault="00DE59BB" w:rsidP="00DF393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A98E805" w14:textId="4246C555" w:rsidR="00DE59BB" w:rsidRDefault="00DE59BB" w:rsidP="00DE59B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00D3728" w14:textId="3484AD59" w:rsidR="00C70600" w:rsidRDefault="00C70600" w:rsidP="00DE59B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0FAF5C3" w14:textId="77777777" w:rsidR="00C70600" w:rsidRPr="00722B37" w:rsidRDefault="00C70600" w:rsidP="00DE59B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DCE5D13" w14:textId="66D37A05" w:rsidR="0048581E" w:rsidRPr="00722B37" w:rsidRDefault="0048581E" w:rsidP="002E4A5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[</w:t>
      </w:r>
      <w:r w:rsidR="005255B8" w:rsidRPr="00722B37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C52695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ngày </w:t>
      </w:r>
      <w:r w:rsidR="005255B8" w:rsidRPr="00722B37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="00C52695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C776A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tháng </w:t>
      </w:r>
      <w:r w:rsidR="005255B8" w:rsidRPr="00722B37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="009C776A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năm</w:t>
      </w:r>
      <w:r w:rsidR="004D29B6">
        <w:rPr>
          <w:rFonts w:ascii="Times New Roman" w:hAnsi="Times New Roman" w:cs="Times New Roman"/>
          <w:b/>
          <w:bCs/>
          <w:sz w:val="26"/>
          <w:szCs w:val="26"/>
        </w:rPr>
        <w:t xml:space="preserve"> ...</w:t>
      </w:r>
      <w:r w:rsidRPr="00722B37">
        <w:rPr>
          <w:rFonts w:ascii="Times New Roman" w:hAnsi="Times New Roman" w:cs="Times New Roman"/>
          <w:b/>
          <w:bCs/>
          <w:sz w:val="26"/>
          <w:szCs w:val="26"/>
        </w:rPr>
        <w:t>]</w:t>
      </w:r>
    </w:p>
    <w:p w14:paraId="0CDDAC97" w14:textId="1CF4C533" w:rsidR="0048581E" w:rsidRPr="00722B37" w:rsidRDefault="0048581E" w:rsidP="00A1033B">
      <w:pPr>
        <w:pStyle w:val="ListParagraph"/>
        <w:numPr>
          <w:ilvl w:val="0"/>
          <w:numId w:val="1"/>
        </w:numPr>
        <w:spacing w:before="24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br w:type="page"/>
      </w:r>
      <w:r w:rsidRPr="00722B37">
        <w:rPr>
          <w:rFonts w:ascii="Times New Roman" w:hAnsi="Times New Roman" w:cs="Times New Roman"/>
          <w:b/>
          <w:bCs/>
          <w:sz w:val="26"/>
          <w:szCs w:val="26"/>
        </w:rPr>
        <w:lastRenderedPageBreak/>
        <w:t>Thông tin các Bên trong vụ tranh chấp</w:t>
      </w:r>
    </w:p>
    <w:p w14:paraId="61674321" w14:textId="05C37221" w:rsidR="00DE59BB" w:rsidRDefault="002F39BA" w:rsidP="00A1033B">
      <w:pPr>
        <w:pStyle w:val="ListParagraph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2F39BA">
        <w:rPr>
          <w:rFonts w:ascii="Times New Roman" w:hAnsi="Times New Roman" w:cs="Times New Roman"/>
          <w:b/>
          <w:i/>
          <w:sz w:val="26"/>
          <w:szCs w:val="26"/>
          <w:u w:val="single"/>
        </w:rPr>
        <w:t>Nguyên đơn:</w:t>
      </w:r>
    </w:p>
    <w:p w14:paraId="07602915" w14:textId="118C4839" w:rsidR="002F39BA" w:rsidRPr="00AE34F4" w:rsidRDefault="002F39BA" w:rsidP="002F39BA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34F4">
        <w:rPr>
          <w:rFonts w:ascii="Times New Roman" w:hAnsi="Times New Roman" w:cs="Times New Roman"/>
          <w:b/>
          <w:sz w:val="26"/>
          <w:szCs w:val="26"/>
        </w:rPr>
        <w:t>CÔNG TY […]</w:t>
      </w:r>
    </w:p>
    <w:tbl>
      <w:tblPr>
        <w:tblStyle w:val="TableGrid"/>
        <w:tblW w:w="95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820"/>
      </w:tblGrid>
      <w:tr w:rsidR="00C040B4" w:rsidRPr="00722B37" w14:paraId="5D559F83" w14:textId="77777777" w:rsidTr="00A130F8">
        <w:tc>
          <w:tcPr>
            <w:tcW w:w="3402" w:type="dxa"/>
          </w:tcPr>
          <w:p w14:paraId="383CDF19" w14:textId="4EA003A9" w:rsidR="00C040B4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Mã số doanh nghiệp</w:t>
            </w:r>
          </w:p>
        </w:tc>
        <w:tc>
          <w:tcPr>
            <w:tcW w:w="284" w:type="dxa"/>
          </w:tcPr>
          <w:p w14:paraId="4371EA05" w14:textId="18651744" w:rsidR="00C040B4" w:rsidRPr="00722B37" w:rsidRDefault="001B1E50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24788BE" w14:textId="0A551453" w:rsidR="00C040B4" w:rsidRPr="00722B37" w:rsidRDefault="00C040B4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40B4" w:rsidRPr="00722B37" w14:paraId="36BA292C" w14:textId="77777777" w:rsidTr="00A130F8">
        <w:tc>
          <w:tcPr>
            <w:tcW w:w="3402" w:type="dxa"/>
          </w:tcPr>
          <w:p w14:paraId="3B0E04E7" w14:textId="3529C85E" w:rsidR="00C040B4" w:rsidRPr="00722B37" w:rsidRDefault="001479AC" w:rsidP="001479AC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284" w:type="dxa"/>
          </w:tcPr>
          <w:p w14:paraId="17E84EBE" w14:textId="7A11DA2C" w:rsidR="00C040B4" w:rsidRPr="00722B37" w:rsidRDefault="001B1E50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23DED5BB" w14:textId="042B9B0F" w:rsidR="00C040B4" w:rsidRPr="00722B37" w:rsidRDefault="00C040B4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40B4" w:rsidRPr="00722B37" w14:paraId="5328A275" w14:textId="77777777" w:rsidTr="00A130F8">
        <w:tc>
          <w:tcPr>
            <w:tcW w:w="3402" w:type="dxa"/>
          </w:tcPr>
          <w:p w14:paraId="5236DE66" w14:textId="2124D8F2" w:rsidR="00C040B4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0DB80443" w14:textId="133DD800" w:rsidR="00C040B4" w:rsidRPr="00722B37" w:rsidRDefault="001B1E50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DFECDC4" w14:textId="46217CA8" w:rsidR="00C040B4" w:rsidRPr="00722B37" w:rsidRDefault="00C040B4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40B4" w:rsidRPr="00722B37" w14:paraId="0ED8BE48" w14:textId="77777777" w:rsidTr="00A130F8">
        <w:tc>
          <w:tcPr>
            <w:tcW w:w="3402" w:type="dxa"/>
          </w:tcPr>
          <w:p w14:paraId="3CED7A71" w14:textId="058F7A61" w:rsidR="00C040B4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Fax</w:t>
            </w:r>
          </w:p>
        </w:tc>
        <w:tc>
          <w:tcPr>
            <w:tcW w:w="284" w:type="dxa"/>
          </w:tcPr>
          <w:p w14:paraId="71085848" w14:textId="684D0A70" w:rsidR="00C040B4" w:rsidRPr="00722B37" w:rsidRDefault="001B1E50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7D7F11BF" w14:textId="67883FE6" w:rsidR="00C040B4" w:rsidRPr="00722B37" w:rsidRDefault="00C040B4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40B4" w:rsidRPr="00722B37" w14:paraId="53CFB3C4" w14:textId="77777777" w:rsidTr="00A130F8">
        <w:tc>
          <w:tcPr>
            <w:tcW w:w="3402" w:type="dxa"/>
          </w:tcPr>
          <w:p w14:paraId="6153F69D" w14:textId="747ED8A5" w:rsidR="00C040B4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0A0F62E1" w14:textId="54359DCA" w:rsidR="00C040B4" w:rsidRPr="00722B37" w:rsidRDefault="001B1E50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6D28DDBE" w14:textId="682FBA6A" w:rsidR="00C040B4" w:rsidRPr="00722B37" w:rsidRDefault="00C040B4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40B4" w:rsidRPr="00722B37" w14:paraId="6B46B445" w14:textId="77777777" w:rsidTr="00A130F8">
        <w:tc>
          <w:tcPr>
            <w:tcW w:w="3402" w:type="dxa"/>
          </w:tcPr>
          <w:p w14:paraId="5BBE97BA" w14:textId="06DF8677" w:rsidR="00C040B4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pháp luật</w:t>
            </w:r>
          </w:p>
        </w:tc>
        <w:tc>
          <w:tcPr>
            <w:tcW w:w="284" w:type="dxa"/>
          </w:tcPr>
          <w:p w14:paraId="41751BCB" w14:textId="1FD969B7" w:rsidR="00C040B4" w:rsidRPr="00722B37" w:rsidRDefault="001B1E50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9CF92FD" w14:textId="0B511A92" w:rsidR="00C040B4" w:rsidRPr="00722B37" w:rsidRDefault="00C040B4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79AC" w:rsidRPr="00722B37" w14:paraId="1B822D9D" w14:textId="77777777" w:rsidTr="00A130F8">
        <w:tc>
          <w:tcPr>
            <w:tcW w:w="3402" w:type="dxa"/>
          </w:tcPr>
          <w:p w14:paraId="1B48B5C0" w14:textId="674E8CF6" w:rsidR="001479AC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284" w:type="dxa"/>
          </w:tcPr>
          <w:p w14:paraId="4F7150B4" w14:textId="5DDF053D" w:rsidR="001479AC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931EDF2" w14:textId="77777777" w:rsidR="001479AC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39BA" w:rsidRPr="00722B37" w14:paraId="034A1773" w14:textId="77777777" w:rsidTr="00A130F8">
        <w:tc>
          <w:tcPr>
            <w:tcW w:w="3402" w:type="dxa"/>
          </w:tcPr>
          <w:p w14:paraId="475947B1" w14:textId="1A3FBD28" w:rsidR="002F39BA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ủy quyền</w:t>
            </w:r>
          </w:p>
        </w:tc>
        <w:tc>
          <w:tcPr>
            <w:tcW w:w="284" w:type="dxa"/>
          </w:tcPr>
          <w:p w14:paraId="472020A6" w14:textId="690F5E33" w:rsidR="002F39BA" w:rsidRPr="00722B37" w:rsidRDefault="001479AC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69167DB" w14:textId="77777777" w:rsidR="002F39BA" w:rsidRPr="00722B37" w:rsidRDefault="002F39BA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78CF30BD" w14:textId="77777777" w:rsidTr="00A130F8">
        <w:tc>
          <w:tcPr>
            <w:tcW w:w="9506" w:type="dxa"/>
            <w:gridSpan w:val="3"/>
          </w:tcPr>
          <w:p w14:paraId="3D72D12B" w14:textId="7D4E3B8E" w:rsidR="00A130F8" w:rsidRPr="00722B37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1479AC">
              <w:rPr>
                <w:rFonts w:ascii="Times New Roman" w:hAnsi="Times New Roman" w:cs="Times New Roman"/>
                <w:i/>
                <w:sz w:val="26"/>
                <w:szCs w:val="26"/>
              </w:rPr>
              <w:t>Theo Giấy ủy quyền số […] ngày […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])</w:t>
            </w:r>
          </w:p>
        </w:tc>
      </w:tr>
      <w:tr w:rsidR="00A130F8" w:rsidRPr="00722B37" w14:paraId="58047EC1" w14:textId="77777777" w:rsidTr="00A130F8">
        <w:tc>
          <w:tcPr>
            <w:tcW w:w="3402" w:type="dxa"/>
          </w:tcPr>
          <w:p w14:paraId="351B60F0" w14:textId="08B27D60" w:rsidR="00A130F8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76629573" w14:textId="630CC1FE" w:rsidR="00A130F8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F0C5ACF" w14:textId="77777777" w:rsidR="00A130F8" w:rsidRPr="00722B37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22FE0DC3" w14:textId="77777777" w:rsidTr="00A130F8">
        <w:tc>
          <w:tcPr>
            <w:tcW w:w="3402" w:type="dxa"/>
          </w:tcPr>
          <w:p w14:paraId="4BD7DF90" w14:textId="2F1683AC" w:rsidR="00A130F8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33A86E3B" w14:textId="190DA6C0" w:rsidR="00A130F8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5F999BE2" w14:textId="77777777" w:rsidR="00A130F8" w:rsidRPr="00722B37" w:rsidRDefault="00A130F8" w:rsidP="00722B37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50453BB" w14:textId="77777777" w:rsidR="00A130F8" w:rsidRPr="00A130F8" w:rsidRDefault="00DE59BB" w:rsidP="00AE34F4">
      <w:pPr>
        <w:pStyle w:val="ListParagraph"/>
        <w:numPr>
          <w:ilvl w:val="0"/>
          <w:numId w:val="2"/>
        </w:numPr>
        <w:spacing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A130F8">
        <w:rPr>
          <w:rFonts w:ascii="Times New Roman" w:hAnsi="Times New Roman" w:cs="Times New Roman"/>
          <w:b/>
          <w:i/>
          <w:sz w:val="26"/>
          <w:szCs w:val="26"/>
          <w:u w:val="single"/>
        </w:rPr>
        <w:t>Bị</w:t>
      </w:r>
      <w:r w:rsidR="00A130F8" w:rsidRPr="00A130F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đơn</w:t>
      </w:r>
    </w:p>
    <w:p w14:paraId="724C65CA" w14:textId="41FDE7F1" w:rsidR="00A130F8" w:rsidRPr="00AE34F4" w:rsidRDefault="00A130F8" w:rsidP="00A130F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34F4">
        <w:rPr>
          <w:rFonts w:ascii="Times New Roman" w:hAnsi="Times New Roman" w:cs="Times New Roman"/>
          <w:b/>
          <w:sz w:val="26"/>
          <w:szCs w:val="26"/>
        </w:rPr>
        <w:t>CÔNG TY […]</w:t>
      </w:r>
    </w:p>
    <w:tbl>
      <w:tblPr>
        <w:tblStyle w:val="TableGrid"/>
        <w:tblW w:w="95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820"/>
      </w:tblGrid>
      <w:tr w:rsidR="00A130F8" w:rsidRPr="00722B37" w14:paraId="1B7B07F1" w14:textId="77777777" w:rsidTr="00101EF8">
        <w:tc>
          <w:tcPr>
            <w:tcW w:w="3402" w:type="dxa"/>
          </w:tcPr>
          <w:p w14:paraId="66233FB3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Mã số doanh nghiệp</w:t>
            </w:r>
          </w:p>
        </w:tc>
        <w:tc>
          <w:tcPr>
            <w:tcW w:w="284" w:type="dxa"/>
          </w:tcPr>
          <w:p w14:paraId="714F937F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4DA7303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350DBAF7" w14:textId="77777777" w:rsidTr="00101EF8">
        <w:tc>
          <w:tcPr>
            <w:tcW w:w="3402" w:type="dxa"/>
          </w:tcPr>
          <w:p w14:paraId="59EC77D3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284" w:type="dxa"/>
          </w:tcPr>
          <w:p w14:paraId="5FBDBA3C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0C9E6ECF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14F45D66" w14:textId="77777777" w:rsidTr="00101EF8">
        <w:tc>
          <w:tcPr>
            <w:tcW w:w="3402" w:type="dxa"/>
          </w:tcPr>
          <w:p w14:paraId="6ACA5F4F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70B741C6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1632E4F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6EB9C836" w14:textId="77777777" w:rsidTr="00101EF8">
        <w:tc>
          <w:tcPr>
            <w:tcW w:w="3402" w:type="dxa"/>
          </w:tcPr>
          <w:p w14:paraId="7DAFDD94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Fax</w:t>
            </w:r>
          </w:p>
        </w:tc>
        <w:tc>
          <w:tcPr>
            <w:tcW w:w="284" w:type="dxa"/>
          </w:tcPr>
          <w:p w14:paraId="5ED47A90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86ED3A3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48A4DAAD" w14:textId="77777777" w:rsidTr="00101EF8">
        <w:tc>
          <w:tcPr>
            <w:tcW w:w="3402" w:type="dxa"/>
          </w:tcPr>
          <w:p w14:paraId="6842C211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641BE927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DCC7B5A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52899B5A" w14:textId="77777777" w:rsidTr="00101EF8">
        <w:tc>
          <w:tcPr>
            <w:tcW w:w="3402" w:type="dxa"/>
          </w:tcPr>
          <w:p w14:paraId="7765F46A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pháp luật</w:t>
            </w:r>
          </w:p>
        </w:tc>
        <w:tc>
          <w:tcPr>
            <w:tcW w:w="284" w:type="dxa"/>
          </w:tcPr>
          <w:p w14:paraId="1D5E70FC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B212B5E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36F4A622" w14:textId="77777777" w:rsidTr="00101EF8">
        <w:tc>
          <w:tcPr>
            <w:tcW w:w="3402" w:type="dxa"/>
          </w:tcPr>
          <w:p w14:paraId="04199C3F" w14:textId="77777777" w:rsidR="00A130F8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284" w:type="dxa"/>
          </w:tcPr>
          <w:p w14:paraId="658BDA7A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41496000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7408462D" w14:textId="77777777" w:rsidTr="00101EF8">
        <w:tc>
          <w:tcPr>
            <w:tcW w:w="3402" w:type="dxa"/>
          </w:tcPr>
          <w:p w14:paraId="629640CA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ủy quyền</w:t>
            </w:r>
          </w:p>
        </w:tc>
        <w:tc>
          <w:tcPr>
            <w:tcW w:w="284" w:type="dxa"/>
          </w:tcPr>
          <w:p w14:paraId="39406870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76F36F78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4F1975B2" w14:textId="77777777" w:rsidTr="00101EF8">
        <w:tc>
          <w:tcPr>
            <w:tcW w:w="9506" w:type="dxa"/>
            <w:gridSpan w:val="3"/>
          </w:tcPr>
          <w:p w14:paraId="7C7928A6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1479AC">
              <w:rPr>
                <w:rFonts w:ascii="Times New Roman" w:hAnsi="Times New Roman" w:cs="Times New Roman"/>
                <w:i/>
                <w:sz w:val="26"/>
                <w:szCs w:val="26"/>
              </w:rPr>
              <w:t>Theo Giấy ủy quyền số […] ngày […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])</w:t>
            </w:r>
          </w:p>
        </w:tc>
      </w:tr>
      <w:tr w:rsidR="00A130F8" w:rsidRPr="00722B37" w14:paraId="003F4FFB" w14:textId="77777777" w:rsidTr="00101EF8">
        <w:tc>
          <w:tcPr>
            <w:tcW w:w="3402" w:type="dxa"/>
          </w:tcPr>
          <w:p w14:paraId="1EC4FE37" w14:textId="77777777" w:rsidR="00A130F8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06594193" w14:textId="77777777" w:rsidR="00A130F8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293563B8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0F8" w:rsidRPr="00722B37" w14:paraId="3D7A06BE" w14:textId="77777777" w:rsidTr="00101EF8">
        <w:tc>
          <w:tcPr>
            <w:tcW w:w="3402" w:type="dxa"/>
          </w:tcPr>
          <w:p w14:paraId="17EC0443" w14:textId="77777777" w:rsidR="00A130F8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546C3B08" w14:textId="77777777" w:rsidR="00A130F8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57218F0F" w14:textId="77777777" w:rsidR="00A130F8" w:rsidRPr="00722B37" w:rsidRDefault="00A130F8" w:rsidP="00101EF8">
            <w:pPr>
              <w:pStyle w:val="ListParagraph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4B7D3A1" w14:textId="77777777" w:rsidR="00A130F8" w:rsidRPr="00A130F8" w:rsidRDefault="00A130F8" w:rsidP="00A130F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ACE9C8" w14:textId="753DFD02" w:rsidR="0048581E" w:rsidRPr="00722B37" w:rsidRDefault="0048581E" w:rsidP="00722B37">
      <w:pPr>
        <w:pStyle w:val="ListParagraph"/>
        <w:numPr>
          <w:ilvl w:val="0"/>
          <w:numId w:val="1"/>
        </w:numPr>
        <w:spacing w:before="24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lastRenderedPageBreak/>
        <w:t>Tóm tắt vụ tranh chấp</w:t>
      </w:r>
    </w:p>
    <w:p w14:paraId="7D3D54E9" w14:textId="1735BF5A" w:rsidR="00FA3699" w:rsidRPr="00926AF9" w:rsidRDefault="00352A91" w:rsidP="00926AF9">
      <w:pPr>
        <w:pStyle w:val="ListParagraph"/>
        <w:numPr>
          <w:ilvl w:val="0"/>
          <w:numId w:val="6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Ngày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16709B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F7684B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 xml:space="preserve">tháng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926AF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F7684B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 xml:space="preserve">năm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926AF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sz w:val="26"/>
          <w:szCs w:val="26"/>
        </w:rPr>
        <w:t>, Nguyên đơn và Bị đơn ký Hợp đồng</w:t>
      </w:r>
      <w:r w:rsidR="00926AF9">
        <w:rPr>
          <w:rFonts w:ascii="Times New Roman" w:hAnsi="Times New Roman" w:cs="Times New Roman"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 xml:space="preserve">số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926AF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F7684B" w:rsidRPr="00722B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26AF9">
        <w:rPr>
          <w:rFonts w:ascii="Times New Roman" w:hAnsi="Times New Roman" w:cs="Times New Roman"/>
          <w:b/>
          <w:bCs/>
          <w:sz w:val="26"/>
          <w:szCs w:val="26"/>
        </w:rPr>
        <w:t xml:space="preserve">(“Hợp đồng”) </w:t>
      </w:r>
      <w:r w:rsidRPr="00722B37">
        <w:rPr>
          <w:rFonts w:ascii="Times New Roman" w:hAnsi="Times New Roman" w:cs="Times New Roman"/>
          <w:sz w:val="26"/>
          <w:szCs w:val="26"/>
        </w:rPr>
        <w:t xml:space="preserve">về việc </w:t>
      </w:r>
      <w:r w:rsidR="004E585C">
        <w:rPr>
          <w:rFonts w:ascii="Times New Roman" w:hAnsi="Times New Roman" w:cs="Times New Roman"/>
          <w:sz w:val="26"/>
          <w:szCs w:val="26"/>
        </w:rPr>
        <w:t>[…]</w:t>
      </w:r>
      <w:r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926AF9">
        <w:rPr>
          <w:rFonts w:ascii="Times New Roman" w:hAnsi="Times New Roman" w:cs="Times New Roman"/>
          <w:sz w:val="26"/>
          <w:szCs w:val="26"/>
        </w:rPr>
        <w:t xml:space="preserve">, tổng giá trị Hợp đồng là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926AF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926AF9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926AF9">
        <w:rPr>
          <w:rFonts w:ascii="Times New Roman" w:hAnsi="Times New Roman" w:cs="Times New Roman"/>
          <w:sz w:val="26"/>
          <w:szCs w:val="26"/>
        </w:rPr>
        <w:t>Theo Hợp đồng</w:t>
      </w:r>
      <w:r w:rsidR="00926AF9">
        <w:rPr>
          <w:rFonts w:ascii="Times New Roman" w:hAnsi="Times New Roman" w:cs="Times New Roman"/>
          <w:sz w:val="26"/>
          <w:szCs w:val="26"/>
        </w:rPr>
        <w:t xml:space="preserve">, </w:t>
      </w:r>
      <w:r w:rsidR="002042EE" w:rsidRPr="00926AF9">
        <w:rPr>
          <w:rFonts w:ascii="Times New Roman" w:hAnsi="Times New Roman" w:cs="Times New Roman"/>
          <w:sz w:val="26"/>
          <w:szCs w:val="26"/>
        </w:rPr>
        <w:t xml:space="preserve">Nguyên đơn có </w:t>
      </w:r>
      <w:r w:rsidR="002F0687" w:rsidRPr="00926AF9">
        <w:rPr>
          <w:rFonts w:ascii="Times New Roman" w:hAnsi="Times New Roman" w:cs="Times New Roman"/>
          <w:sz w:val="26"/>
          <w:szCs w:val="26"/>
        </w:rPr>
        <w:t>quyền/</w:t>
      </w:r>
      <w:r w:rsidR="002042EE" w:rsidRPr="00926AF9">
        <w:rPr>
          <w:rFonts w:ascii="Times New Roman" w:hAnsi="Times New Roman" w:cs="Times New Roman"/>
          <w:sz w:val="26"/>
          <w:szCs w:val="26"/>
        </w:rPr>
        <w:t xml:space="preserve">nghĩa vụ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926AF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926AF9">
        <w:rPr>
          <w:rFonts w:ascii="Times New Roman" w:hAnsi="Times New Roman" w:cs="Times New Roman"/>
          <w:bCs/>
          <w:sz w:val="26"/>
          <w:szCs w:val="26"/>
        </w:rPr>
        <w:t>,</w:t>
      </w:r>
      <w:r w:rsidR="00F7684B" w:rsidRPr="00926AF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26AF9">
        <w:rPr>
          <w:rFonts w:ascii="Times New Roman" w:hAnsi="Times New Roman" w:cs="Times New Roman"/>
          <w:sz w:val="26"/>
          <w:szCs w:val="26"/>
        </w:rPr>
        <w:t xml:space="preserve">Bị đơn có </w:t>
      </w:r>
      <w:r w:rsidR="002F0687" w:rsidRPr="00926AF9">
        <w:rPr>
          <w:rFonts w:ascii="Times New Roman" w:hAnsi="Times New Roman" w:cs="Times New Roman"/>
          <w:sz w:val="26"/>
          <w:szCs w:val="26"/>
        </w:rPr>
        <w:t>quyền/</w:t>
      </w:r>
      <w:r w:rsidRPr="00926AF9">
        <w:rPr>
          <w:rFonts w:ascii="Times New Roman" w:hAnsi="Times New Roman" w:cs="Times New Roman"/>
          <w:sz w:val="26"/>
          <w:szCs w:val="26"/>
        </w:rPr>
        <w:t>nghĩa vụ</w:t>
      </w:r>
      <w:r w:rsidR="00F7684B" w:rsidRPr="00926AF9">
        <w:rPr>
          <w:rFonts w:ascii="Times New Roman" w:hAnsi="Times New Roman" w:cs="Times New Roman"/>
          <w:sz w:val="26"/>
          <w:szCs w:val="26"/>
        </w:rPr>
        <w:t xml:space="preserve"> </w:t>
      </w:r>
      <w:r w:rsidR="00926AF9">
        <w:rPr>
          <w:rFonts w:ascii="Times New Roman" w:hAnsi="Times New Roman" w:cs="Times New Roman"/>
          <w:bCs/>
          <w:sz w:val="26"/>
          <w:szCs w:val="26"/>
        </w:rPr>
        <w:t>[…</w:t>
      </w:r>
      <w:r w:rsidR="00926AF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926AF9">
        <w:rPr>
          <w:rFonts w:ascii="Times New Roman" w:hAnsi="Times New Roman" w:cs="Times New Roman"/>
          <w:bCs/>
          <w:sz w:val="26"/>
          <w:szCs w:val="26"/>
        </w:rPr>
        <w:t>.</w:t>
      </w:r>
    </w:p>
    <w:p w14:paraId="1C360146" w14:textId="161B3C82" w:rsidR="00352A91" w:rsidRPr="00722B37" w:rsidRDefault="007E2A9D" w:rsidP="00926AF9">
      <w:pPr>
        <w:pStyle w:val="ListParagraph"/>
        <w:numPr>
          <w:ilvl w:val="0"/>
          <w:numId w:val="6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Trên thực tế, Nguyên đơn đã thực hiện</w:t>
      </w:r>
      <w:r w:rsidR="00055131" w:rsidRPr="00722B37">
        <w:rPr>
          <w:rFonts w:ascii="Times New Roman" w:hAnsi="Times New Roman" w:cs="Times New Roman"/>
          <w:sz w:val="26"/>
          <w:szCs w:val="26"/>
        </w:rPr>
        <w:t>/không thực hiện</w:t>
      </w:r>
      <w:r w:rsidRPr="00722B37">
        <w:rPr>
          <w:rFonts w:ascii="Times New Roman" w:hAnsi="Times New Roman" w:cs="Times New Roman"/>
          <w:sz w:val="26"/>
          <w:szCs w:val="26"/>
        </w:rPr>
        <w:t xml:space="preserve"> Hợp đồ</w:t>
      </w:r>
      <w:r w:rsidR="005A3982">
        <w:rPr>
          <w:rFonts w:ascii="Times New Roman" w:hAnsi="Times New Roman" w:cs="Times New Roman"/>
          <w:sz w:val="26"/>
          <w:szCs w:val="26"/>
        </w:rPr>
        <w:t xml:space="preserve">ng </w:t>
      </w:r>
      <w:r w:rsidR="005A3982">
        <w:rPr>
          <w:rFonts w:ascii="Times New Roman" w:hAnsi="Times New Roman" w:cs="Times New Roman"/>
          <w:bCs/>
          <w:sz w:val="26"/>
          <w:szCs w:val="26"/>
        </w:rPr>
        <w:t>[…</w:t>
      </w:r>
      <w:r w:rsidR="005A3982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055131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055131" w:rsidRPr="00722B37">
        <w:rPr>
          <w:rFonts w:ascii="Times New Roman" w:hAnsi="Times New Roman" w:cs="Times New Roman"/>
          <w:i/>
          <w:sz w:val="26"/>
          <w:szCs w:val="26"/>
        </w:rPr>
        <w:t>(ghi rõ đã thực hiện/không thực hiện</w:t>
      </w:r>
      <w:r w:rsidRPr="00722B37">
        <w:rPr>
          <w:rFonts w:ascii="Times New Roman" w:hAnsi="Times New Roman" w:cs="Times New Roman"/>
          <w:i/>
          <w:sz w:val="26"/>
          <w:szCs w:val="26"/>
        </w:rPr>
        <w:t xml:space="preserve"> như thế nào</w:t>
      </w:r>
      <w:r w:rsidR="00055131" w:rsidRPr="00722B37">
        <w:rPr>
          <w:rFonts w:ascii="Times New Roman" w:hAnsi="Times New Roman" w:cs="Times New Roman"/>
          <w:i/>
          <w:sz w:val="26"/>
          <w:szCs w:val="26"/>
        </w:rPr>
        <w:t>)</w:t>
      </w:r>
      <w:r w:rsidR="00055131" w:rsidRPr="00722B37">
        <w:rPr>
          <w:rFonts w:ascii="Times New Roman" w:hAnsi="Times New Roman" w:cs="Times New Roman"/>
          <w:sz w:val="26"/>
          <w:szCs w:val="26"/>
        </w:rPr>
        <w:t>.</w:t>
      </w:r>
      <w:r w:rsidRPr="00722B37">
        <w:rPr>
          <w:rFonts w:ascii="Times New Roman" w:hAnsi="Times New Roman" w:cs="Times New Roman"/>
          <w:sz w:val="26"/>
          <w:szCs w:val="26"/>
        </w:rPr>
        <w:t xml:space="preserve"> Bị đơn đã thực hiện/không thực hiện Hợp đồng</w:t>
      </w:r>
      <w:r w:rsidR="00A604BD">
        <w:rPr>
          <w:rFonts w:ascii="Times New Roman" w:hAnsi="Times New Roman" w:cs="Times New Roman"/>
          <w:sz w:val="26"/>
          <w:szCs w:val="26"/>
        </w:rPr>
        <w:t xml:space="preserve"> </w:t>
      </w:r>
      <w:r w:rsidR="00A604BD">
        <w:rPr>
          <w:rFonts w:ascii="Times New Roman" w:hAnsi="Times New Roman" w:cs="Times New Roman"/>
          <w:bCs/>
          <w:sz w:val="26"/>
          <w:szCs w:val="26"/>
        </w:rPr>
        <w:t>[…</w:t>
      </w:r>
      <w:r w:rsidR="00A604BD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A604BD" w:rsidRPr="00722B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55131" w:rsidRPr="00722B37">
        <w:rPr>
          <w:rFonts w:ascii="Times New Roman" w:hAnsi="Times New Roman" w:cs="Times New Roman"/>
          <w:i/>
          <w:sz w:val="26"/>
          <w:szCs w:val="26"/>
        </w:rPr>
        <w:t xml:space="preserve">(ghi rõ đã thực hiện/không thực hiện </w:t>
      </w:r>
      <w:r w:rsidRPr="00722B37">
        <w:rPr>
          <w:rFonts w:ascii="Times New Roman" w:hAnsi="Times New Roman" w:cs="Times New Roman"/>
          <w:i/>
          <w:sz w:val="26"/>
          <w:szCs w:val="26"/>
        </w:rPr>
        <w:t>như thế nào</w:t>
      </w:r>
      <w:r w:rsidR="00055131" w:rsidRPr="00722B37">
        <w:rPr>
          <w:rFonts w:ascii="Times New Roman" w:hAnsi="Times New Roman" w:cs="Times New Roman"/>
          <w:i/>
          <w:sz w:val="26"/>
          <w:szCs w:val="26"/>
        </w:rPr>
        <w:t>).</w:t>
      </w:r>
      <w:r w:rsidRPr="00722B3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1DD140FD" w14:textId="2A7FAAD5" w:rsidR="00472F2E" w:rsidRPr="00722B37" w:rsidRDefault="00055131" w:rsidP="00926AF9">
      <w:pPr>
        <w:pStyle w:val="ListParagraph"/>
        <w:numPr>
          <w:ilvl w:val="0"/>
          <w:numId w:val="6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Nay giữa hai bên phát sinh tranh chấp</w:t>
      </w:r>
      <w:r w:rsidR="00B25E12">
        <w:rPr>
          <w:rFonts w:ascii="Times New Roman" w:hAnsi="Times New Roman" w:cs="Times New Roman"/>
          <w:sz w:val="26"/>
          <w:szCs w:val="26"/>
        </w:rPr>
        <w:t xml:space="preserve"> </w:t>
      </w:r>
      <w:r w:rsidR="00B25E12">
        <w:rPr>
          <w:rFonts w:ascii="Times New Roman" w:hAnsi="Times New Roman" w:cs="Times New Roman"/>
          <w:bCs/>
          <w:sz w:val="26"/>
          <w:szCs w:val="26"/>
        </w:rPr>
        <w:t>[…</w:t>
      </w:r>
      <w:r w:rsidR="00B25E12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B25E12" w:rsidRPr="00722B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i/>
          <w:sz w:val="26"/>
          <w:szCs w:val="26"/>
        </w:rPr>
        <w:t>(ghi rõ tranh chấp về vấn đề gì).</w:t>
      </w:r>
    </w:p>
    <w:p w14:paraId="5AAAB6E6" w14:textId="41637F87" w:rsidR="00E061CD" w:rsidRPr="00722B37" w:rsidRDefault="00E061CD" w:rsidP="00926AF9">
      <w:pPr>
        <w:pStyle w:val="ListParagraph"/>
        <w:numPr>
          <w:ilvl w:val="0"/>
          <w:numId w:val="6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Các nội dung khác (nếu có)</w:t>
      </w:r>
      <w:r w:rsidR="00F7684B" w:rsidRPr="00722B37">
        <w:rPr>
          <w:rFonts w:ascii="Times New Roman" w:hAnsi="Times New Roman" w:cs="Times New Roman"/>
          <w:sz w:val="26"/>
          <w:szCs w:val="26"/>
        </w:rPr>
        <w:t>:</w:t>
      </w:r>
      <w:r w:rsidR="004F5ECF" w:rsidRPr="004F5E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F5ECF">
        <w:rPr>
          <w:rFonts w:ascii="Times New Roman" w:hAnsi="Times New Roman" w:cs="Times New Roman"/>
          <w:bCs/>
          <w:sz w:val="26"/>
          <w:szCs w:val="26"/>
        </w:rPr>
        <w:t>[…</w:t>
      </w:r>
      <w:r w:rsidR="004F5ECF" w:rsidRPr="00722B37">
        <w:rPr>
          <w:rFonts w:ascii="Times New Roman" w:hAnsi="Times New Roman" w:cs="Times New Roman"/>
          <w:bCs/>
          <w:sz w:val="26"/>
          <w:szCs w:val="26"/>
        </w:rPr>
        <w:t>]</w:t>
      </w:r>
    </w:p>
    <w:p w14:paraId="7AF8D805" w14:textId="66201A81" w:rsidR="0048581E" w:rsidRPr="00722B37" w:rsidRDefault="0048581E" w:rsidP="00722B3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Cơ sở khởi kiện</w:t>
      </w:r>
    </w:p>
    <w:p w14:paraId="151E7929" w14:textId="2770B197" w:rsidR="00472F2E" w:rsidRPr="00722B37" w:rsidRDefault="00A50EF1" w:rsidP="00596B19">
      <w:pPr>
        <w:pStyle w:val="ListParagraph"/>
        <w:numPr>
          <w:ilvl w:val="0"/>
          <w:numId w:val="7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Tại </w:t>
      </w:r>
      <w:r w:rsidR="00472F2E" w:rsidRPr="00722B37">
        <w:rPr>
          <w:rFonts w:ascii="Times New Roman" w:hAnsi="Times New Roman" w:cs="Times New Roman"/>
          <w:sz w:val="26"/>
          <w:szCs w:val="26"/>
        </w:rPr>
        <w:t>thỏa thuận trọng tài số</w:t>
      </w:r>
      <w:r w:rsidR="00C360A7">
        <w:rPr>
          <w:rFonts w:ascii="Times New Roman" w:hAnsi="Times New Roman" w:cs="Times New Roman"/>
          <w:sz w:val="26"/>
          <w:szCs w:val="26"/>
        </w:rPr>
        <w:t xml:space="preserve"> </w:t>
      </w:r>
      <w:r w:rsidR="00C360A7">
        <w:rPr>
          <w:rFonts w:ascii="Times New Roman" w:hAnsi="Times New Roman" w:cs="Times New Roman"/>
          <w:bCs/>
          <w:sz w:val="26"/>
          <w:szCs w:val="26"/>
        </w:rPr>
        <w:t>[…</w:t>
      </w:r>
      <w:r w:rsidR="00C360A7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C360A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72F2E" w:rsidRPr="00722B37">
        <w:rPr>
          <w:rFonts w:ascii="Times New Roman" w:hAnsi="Times New Roman" w:cs="Times New Roman"/>
          <w:sz w:val="26"/>
          <w:szCs w:val="26"/>
        </w:rPr>
        <w:t>ngày</w:t>
      </w:r>
      <w:r w:rsidR="0016709B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C360A7">
        <w:rPr>
          <w:rFonts w:ascii="Times New Roman" w:hAnsi="Times New Roman" w:cs="Times New Roman"/>
          <w:bCs/>
          <w:sz w:val="26"/>
          <w:szCs w:val="26"/>
        </w:rPr>
        <w:t>[…</w:t>
      </w:r>
      <w:r w:rsidR="00C360A7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472F2E" w:rsidRPr="00722B37">
        <w:rPr>
          <w:rFonts w:ascii="Times New Roman" w:hAnsi="Times New Roman" w:cs="Times New Roman"/>
          <w:sz w:val="26"/>
          <w:szCs w:val="26"/>
        </w:rPr>
        <w:t>/</w:t>
      </w:r>
      <w:r w:rsidRPr="00722B37">
        <w:rPr>
          <w:rFonts w:ascii="Times New Roman" w:hAnsi="Times New Roman" w:cs="Times New Roman"/>
          <w:sz w:val="26"/>
          <w:szCs w:val="26"/>
        </w:rPr>
        <w:t xml:space="preserve"> Điều</w:t>
      </w:r>
      <w:r w:rsidR="00C360A7">
        <w:rPr>
          <w:rFonts w:ascii="Times New Roman" w:hAnsi="Times New Roman" w:cs="Times New Roman"/>
          <w:sz w:val="26"/>
          <w:szCs w:val="26"/>
        </w:rPr>
        <w:t xml:space="preserve"> </w:t>
      </w:r>
      <w:r w:rsidR="00C360A7">
        <w:rPr>
          <w:rFonts w:ascii="Times New Roman" w:hAnsi="Times New Roman" w:cs="Times New Roman"/>
          <w:bCs/>
          <w:sz w:val="26"/>
          <w:szCs w:val="26"/>
        </w:rPr>
        <w:t>[…</w:t>
      </w:r>
      <w:r w:rsidR="00C360A7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C360A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>về giải quyết tranh chấp của Hợp đồng, các Bên thỏa thuận như sau</w:t>
      </w:r>
      <w:r w:rsidR="00720479">
        <w:rPr>
          <w:rFonts w:ascii="Times New Roman" w:hAnsi="Times New Roman" w:cs="Times New Roman"/>
          <w:sz w:val="26"/>
          <w:szCs w:val="26"/>
        </w:rPr>
        <w:t xml:space="preserve">: </w:t>
      </w:r>
      <w:r w:rsidR="00720479">
        <w:rPr>
          <w:rFonts w:ascii="Times New Roman" w:hAnsi="Times New Roman" w:cs="Times New Roman"/>
          <w:bCs/>
          <w:sz w:val="26"/>
          <w:szCs w:val="26"/>
        </w:rPr>
        <w:t>[…</w:t>
      </w:r>
      <w:r w:rsidR="00720479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720479" w:rsidRPr="00722B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55131" w:rsidRPr="00722B37">
        <w:rPr>
          <w:rFonts w:ascii="Times New Roman" w:hAnsi="Times New Roman" w:cs="Times New Roman"/>
          <w:i/>
          <w:sz w:val="26"/>
          <w:szCs w:val="26"/>
        </w:rPr>
        <w:t>(Ghi rõ nội dung thỏa thuận trọng tài).</w:t>
      </w:r>
    </w:p>
    <w:p w14:paraId="3958AC57" w14:textId="5FC6963A" w:rsidR="00A50EF1" w:rsidRPr="00722B37" w:rsidRDefault="00A50EF1" w:rsidP="00596B19">
      <w:pPr>
        <w:pStyle w:val="ListParagraph"/>
        <w:numPr>
          <w:ilvl w:val="0"/>
          <w:numId w:val="7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Do </w:t>
      </w:r>
      <w:r w:rsidR="00055131" w:rsidRPr="00722B37">
        <w:rPr>
          <w:rFonts w:ascii="Times New Roman" w:hAnsi="Times New Roman" w:cs="Times New Roman"/>
          <w:sz w:val="26"/>
          <w:szCs w:val="26"/>
        </w:rPr>
        <w:t>các bên phát sinh tranh chấp</w:t>
      </w:r>
      <w:r w:rsidRPr="00722B37">
        <w:rPr>
          <w:rFonts w:ascii="Times New Roman" w:hAnsi="Times New Roman" w:cs="Times New Roman"/>
          <w:sz w:val="26"/>
          <w:szCs w:val="26"/>
        </w:rPr>
        <w:t xml:space="preserve">, Nguyên đơn khởi kiện Bị đơn ra </w:t>
      </w:r>
      <w:r w:rsidR="00596B19">
        <w:rPr>
          <w:rFonts w:ascii="Times New Roman" w:hAnsi="Times New Roman" w:cs="Times New Roman"/>
          <w:sz w:val="26"/>
          <w:szCs w:val="26"/>
        </w:rPr>
        <w:t>TRACENT</w:t>
      </w:r>
      <w:r w:rsidRPr="00722B37">
        <w:rPr>
          <w:rFonts w:ascii="Times New Roman" w:hAnsi="Times New Roman" w:cs="Times New Roman"/>
          <w:sz w:val="26"/>
          <w:szCs w:val="26"/>
        </w:rPr>
        <w:t>.</w:t>
      </w:r>
    </w:p>
    <w:p w14:paraId="151404D1" w14:textId="19D84FCA" w:rsidR="0048581E" w:rsidRPr="00722B37" w:rsidRDefault="002E4A55" w:rsidP="00722B3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Trị giá tranh chấp và c</w:t>
      </w:r>
      <w:r w:rsidR="0048581E" w:rsidRPr="00722B37">
        <w:rPr>
          <w:rFonts w:ascii="Times New Roman" w:hAnsi="Times New Roman" w:cs="Times New Roman"/>
          <w:b/>
          <w:bCs/>
          <w:sz w:val="26"/>
          <w:szCs w:val="26"/>
        </w:rPr>
        <w:t>ác yêu cầu cụ thể của Nguyên đơn</w:t>
      </w:r>
    </w:p>
    <w:p w14:paraId="1A79A51E" w14:textId="04EEBF8D" w:rsidR="00A50EF1" w:rsidRPr="00722B37" w:rsidRDefault="00A50EF1" w:rsidP="000300FE">
      <w:pPr>
        <w:pStyle w:val="ListParagraph"/>
        <w:numPr>
          <w:ilvl w:val="0"/>
          <w:numId w:val="8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Tổng trị giá vụ tranh chấp là: </w:t>
      </w:r>
      <w:r w:rsidR="000300FE">
        <w:rPr>
          <w:rFonts w:ascii="Times New Roman" w:hAnsi="Times New Roman" w:cs="Times New Roman"/>
          <w:bCs/>
          <w:sz w:val="26"/>
          <w:szCs w:val="26"/>
        </w:rPr>
        <w:t>[…</w:t>
      </w:r>
      <w:r w:rsidR="000300FE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0300FE">
        <w:rPr>
          <w:rFonts w:ascii="Times New Roman" w:hAnsi="Times New Roman" w:cs="Times New Roman"/>
          <w:bCs/>
          <w:sz w:val="26"/>
          <w:szCs w:val="26"/>
        </w:rPr>
        <w:t>.</w:t>
      </w:r>
    </w:p>
    <w:p w14:paraId="1F915642" w14:textId="08296059" w:rsidR="00A50EF1" w:rsidRPr="00722B37" w:rsidRDefault="00A50EF1" w:rsidP="000300FE">
      <w:pPr>
        <w:pStyle w:val="ListParagraph"/>
        <w:numPr>
          <w:ilvl w:val="0"/>
          <w:numId w:val="8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Căn cứ vào các tài liệu, chứng cứ nêu tại mục III trên đây, Nguyên đơn </w:t>
      </w:r>
      <w:r w:rsidR="008C7D0F" w:rsidRPr="00722B37">
        <w:rPr>
          <w:rFonts w:ascii="Times New Roman" w:hAnsi="Times New Roman" w:cs="Times New Roman"/>
          <w:sz w:val="26"/>
          <w:szCs w:val="26"/>
        </w:rPr>
        <w:t>đưa ra các yêu cầu sau</w:t>
      </w:r>
      <w:r w:rsidRPr="00722B37">
        <w:rPr>
          <w:rFonts w:ascii="Times New Roman" w:hAnsi="Times New Roman" w:cs="Times New Roman"/>
          <w:sz w:val="26"/>
          <w:szCs w:val="26"/>
        </w:rPr>
        <w:t>:</w:t>
      </w:r>
    </w:p>
    <w:p w14:paraId="6C9615A4" w14:textId="3538148C" w:rsidR="009D35DF" w:rsidRPr="009D35DF" w:rsidRDefault="009D35DF" w:rsidP="00722B37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23281B9F" w14:textId="6B879FD7" w:rsidR="009D35DF" w:rsidRPr="009D35DF" w:rsidRDefault="009D35DF" w:rsidP="009D35DF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4FF9606A" w14:textId="77777777" w:rsidR="009D35DF" w:rsidRPr="009D35DF" w:rsidRDefault="009D35DF" w:rsidP="009D35DF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 w:rsidRPr="009D35DF">
        <w:rPr>
          <w:rFonts w:ascii="Times New Roman" w:hAnsi="Times New Roman" w:cs="Times New Roman"/>
          <w:bCs/>
          <w:sz w:val="26"/>
          <w:szCs w:val="26"/>
        </w:rPr>
        <w:t>[…]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610F32D5" w14:textId="075E83F7" w:rsidR="00CE1D97" w:rsidRPr="009D35DF" w:rsidRDefault="00543ED2" w:rsidP="009D35DF">
      <w:pPr>
        <w:pStyle w:val="ListParagraph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 w:rsidRPr="009D35DF">
        <w:rPr>
          <w:rFonts w:ascii="Times New Roman" w:hAnsi="Times New Roman" w:cs="Times New Roman"/>
          <w:bCs/>
          <w:sz w:val="26"/>
          <w:szCs w:val="26"/>
        </w:rPr>
        <w:t>…..</w:t>
      </w:r>
    </w:p>
    <w:p w14:paraId="694AB848" w14:textId="1F1DF930" w:rsidR="0048581E" w:rsidRPr="00722B37" w:rsidRDefault="00472F2E" w:rsidP="00722B37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2B37">
        <w:rPr>
          <w:rFonts w:ascii="Times New Roman" w:hAnsi="Times New Roman" w:cs="Times New Roman"/>
          <w:b/>
          <w:bCs/>
          <w:sz w:val="26"/>
          <w:szCs w:val="26"/>
        </w:rPr>
        <w:t>Các vấn đề khác</w:t>
      </w:r>
    </w:p>
    <w:p w14:paraId="5BED57D0" w14:textId="008592AB" w:rsidR="00CE1D97" w:rsidRPr="00722B37" w:rsidRDefault="00CE1D97" w:rsidP="00B746C0">
      <w:pPr>
        <w:pStyle w:val="ListParagraph"/>
        <w:numPr>
          <w:ilvl w:val="0"/>
          <w:numId w:val="9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Nguyên đơn chọn ông/bà </w:t>
      </w:r>
      <w:r w:rsidR="00347F9B">
        <w:rPr>
          <w:rFonts w:ascii="Times New Roman" w:hAnsi="Times New Roman" w:cs="Times New Roman"/>
          <w:bCs/>
          <w:sz w:val="26"/>
          <w:szCs w:val="26"/>
        </w:rPr>
        <w:t>[…</w:t>
      </w:r>
      <w:r w:rsidR="00347F9B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sz w:val="26"/>
          <w:szCs w:val="26"/>
        </w:rPr>
        <w:t xml:space="preserve"> làm </w:t>
      </w:r>
      <w:r w:rsidR="00B75AE7" w:rsidRPr="00722B37">
        <w:rPr>
          <w:rFonts w:ascii="Times New Roman" w:hAnsi="Times New Roman" w:cs="Times New Roman"/>
          <w:sz w:val="26"/>
          <w:szCs w:val="26"/>
        </w:rPr>
        <w:t>T</w:t>
      </w:r>
      <w:r w:rsidRPr="00722B37">
        <w:rPr>
          <w:rFonts w:ascii="Times New Roman" w:hAnsi="Times New Roman" w:cs="Times New Roman"/>
          <w:sz w:val="26"/>
          <w:szCs w:val="26"/>
        </w:rPr>
        <w:t xml:space="preserve">rọng tài viên </w:t>
      </w:r>
      <w:r w:rsidR="00B75AE7" w:rsidRPr="00722B37">
        <w:rPr>
          <w:rFonts w:ascii="Times New Roman" w:hAnsi="Times New Roman" w:cs="Times New Roman"/>
          <w:sz w:val="26"/>
          <w:szCs w:val="26"/>
        </w:rPr>
        <w:t xml:space="preserve">/Nguyên đơn đề nghị Trung tâm chỉ định một Trọng tài viên </w:t>
      </w:r>
      <w:r w:rsidR="005221D3" w:rsidRPr="00722B37">
        <w:rPr>
          <w:rFonts w:ascii="Times New Roman" w:hAnsi="Times New Roman" w:cs="Times New Roman"/>
          <w:sz w:val="26"/>
          <w:szCs w:val="26"/>
        </w:rPr>
        <w:t>để giải quyết vụ tranh chấp giữa Nguyên đơn và Bị đơn</w:t>
      </w:r>
      <w:r w:rsidRPr="00722B37">
        <w:rPr>
          <w:rFonts w:ascii="Times New Roman" w:hAnsi="Times New Roman" w:cs="Times New Roman"/>
          <w:sz w:val="26"/>
          <w:szCs w:val="26"/>
        </w:rPr>
        <w:t xml:space="preserve">. Ông/Bà </w:t>
      </w:r>
      <w:r w:rsidR="00347F9B">
        <w:rPr>
          <w:rFonts w:ascii="Times New Roman" w:hAnsi="Times New Roman" w:cs="Times New Roman"/>
          <w:bCs/>
          <w:sz w:val="26"/>
          <w:szCs w:val="26"/>
        </w:rPr>
        <w:t>[…</w:t>
      </w:r>
      <w:r w:rsidR="00347F9B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sz w:val="26"/>
          <w:szCs w:val="26"/>
        </w:rPr>
        <w:t xml:space="preserve"> là </w:t>
      </w:r>
      <w:r w:rsidR="002618AD" w:rsidRPr="00722B37">
        <w:rPr>
          <w:rFonts w:ascii="Times New Roman" w:hAnsi="Times New Roman" w:cs="Times New Roman"/>
          <w:sz w:val="26"/>
          <w:szCs w:val="26"/>
        </w:rPr>
        <w:t>T</w:t>
      </w:r>
      <w:r w:rsidRPr="00722B37">
        <w:rPr>
          <w:rFonts w:ascii="Times New Roman" w:hAnsi="Times New Roman" w:cs="Times New Roman"/>
          <w:sz w:val="26"/>
          <w:szCs w:val="26"/>
        </w:rPr>
        <w:t>rọng tài viên trong/ngoài Danh sách Trọng tài viên củ</w:t>
      </w:r>
      <w:r w:rsidR="00722B37" w:rsidRPr="00722B37">
        <w:rPr>
          <w:rFonts w:ascii="Times New Roman" w:hAnsi="Times New Roman" w:cs="Times New Roman"/>
          <w:sz w:val="26"/>
          <w:szCs w:val="26"/>
        </w:rPr>
        <w:t xml:space="preserve">a </w:t>
      </w:r>
      <w:r w:rsidR="00347F9B">
        <w:rPr>
          <w:rFonts w:ascii="Times New Roman" w:hAnsi="Times New Roman" w:cs="Times New Roman"/>
          <w:sz w:val="26"/>
          <w:szCs w:val="26"/>
        </w:rPr>
        <w:t>TRACENT</w:t>
      </w:r>
      <w:r w:rsidR="00722B37" w:rsidRPr="00722B37">
        <w:rPr>
          <w:rFonts w:ascii="Times New Roman" w:hAnsi="Times New Roman" w:cs="Times New Roman"/>
          <w:sz w:val="26"/>
          <w:szCs w:val="26"/>
        </w:rPr>
        <w:t>.</w:t>
      </w:r>
    </w:p>
    <w:p w14:paraId="73FBEA0A" w14:textId="3DA1F9BE" w:rsidR="00CE1D97" w:rsidRPr="00722B37" w:rsidRDefault="00CE1D97" w:rsidP="00B746C0">
      <w:pPr>
        <w:pStyle w:val="ListParagraph"/>
        <w:numPr>
          <w:ilvl w:val="0"/>
          <w:numId w:val="9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Về ngôn ngữ trọng tài, Điều </w:t>
      </w:r>
      <w:r w:rsidR="008F7A89" w:rsidRPr="00B746C0">
        <w:rPr>
          <w:rFonts w:ascii="Times New Roman" w:hAnsi="Times New Roman" w:cs="Times New Roman"/>
          <w:sz w:val="26"/>
          <w:szCs w:val="26"/>
        </w:rPr>
        <w:t>[…]</w:t>
      </w:r>
      <w:r w:rsidRPr="00722B37">
        <w:rPr>
          <w:rFonts w:ascii="Times New Roman" w:hAnsi="Times New Roman" w:cs="Times New Roman"/>
          <w:sz w:val="26"/>
          <w:szCs w:val="26"/>
        </w:rPr>
        <w:t xml:space="preserve"> của Hợp đồng quy định</w:t>
      </w:r>
      <w:r w:rsidR="00543ED2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8F7A89" w:rsidRPr="00B746C0">
        <w:rPr>
          <w:rFonts w:ascii="Times New Roman" w:hAnsi="Times New Roman" w:cs="Times New Roman"/>
          <w:sz w:val="26"/>
          <w:szCs w:val="26"/>
        </w:rPr>
        <w:t>[…]</w:t>
      </w:r>
      <w:r w:rsidR="008F7A89" w:rsidRPr="00B746C0">
        <w:rPr>
          <w:rFonts w:ascii="Times New Roman" w:hAnsi="Times New Roman" w:cs="Times New Roman"/>
          <w:sz w:val="26"/>
          <w:szCs w:val="26"/>
        </w:rPr>
        <w:t>,</w:t>
      </w:r>
      <w:r w:rsidRPr="00722B37">
        <w:rPr>
          <w:rFonts w:ascii="Times New Roman" w:hAnsi="Times New Roman" w:cs="Times New Roman"/>
          <w:sz w:val="26"/>
          <w:szCs w:val="26"/>
        </w:rPr>
        <w:t xml:space="preserve"> Nguyên đơn đề xuất ngôn ngữ trọng tài là</w:t>
      </w:r>
      <w:r w:rsidR="00543ED2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8F7A89" w:rsidRPr="00B746C0">
        <w:rPr>
          <w:rFonts w:ascii="Times New Roman" w:hAnsi="Times New Roman" w:cs="Times New Roman"/>
          <w:sz w:val="26"/>
          <w:szCs w:val="26"/>
        </w:rPr>
        <w:t>[…]</w:t>
      </w:r>
      <w:r w:rsidR="00B746C0" w:rsidRPr="00B746C0">
        <w:rPr>
          <w:rFonts w:ascii="Times New Roman" w:hAnsi="Times New Roman" w:cs="Times New Roman"/>
          <w:sz w:val="26"/>
          <w:szCs w:val="26"/>
        </w:rPr>
        <w:t>.</w:t>
      </w:r>
    </w:p>
    <w:p w14:paraId="41302D6C" w14:textId="1806DFF5" w:rsidR="00D17206" w:rsidRPr="00722B37" w:rsidRDefault="00CE1D97" w:rsidP="00B746C0">
      <w:pPr>
        <w:pStyle w:val="ListParagraph"/>
        <w:numPr>
          <w:ilvl w:val="0"/>
          <w:numId w:val="9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 xml:space="preserve">Về địa điểm trọng tài, Điều </w:t>
      </w:r>
      <w:r w:rsidR="00B746C0" w:rsidRPr="00B746C0">
        <w:rPr>
          <w:rFonts w:ascii="Times New Roman" w:hAnsi="Times New Roman" w:cs="Times New Roman"/>
          <w:sz w:val="26"/>
          <w:szCs w:val="26"/>
        </w:rPr>
        <w:t>[…]</w:t>
      </w:r>
      <w:r w:rsidRPr="00722B37">
        <w:rPr>
          <w:rFonts w:ascii="Times New Roman" w:hAnsi="Times New Roman" w:cs="Times New Roman"/>
          <w:sz w:val="26"/>
          <w:szCs w:val="26"/>
        </w:rPr>
        <w:t xml:space="preserve"> của Hợp đồng quy định</w:t>
      </w:r>
      <w:r w:rsidR="000942A6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B746C0" w:rsidRPr="00B746C0">
        <w:rPr>
          <w:rFonts w:ascii="Times New Roman" w:hAnsi="Times New Roman" w:cs="Times New Roman"/>
          <w:sz w:val="26"/>
          <w:szCs w:val="26"/>
        </w:rPr>
        <w:t>[…]</w:t>
      </w:r>
      <w:r w:rsidRPr="00722B37">
        <w:rPr>
          <w:rFonts w:ascii="Times New Roman" w:hAnsi="Times New Roman" w:cs="Times New Roman"/>
          <w:sz w:val="26"/>
          <w:szCs w:val="26"/>
        </w:rPr>
        <w:t>/ Nguyên đơn đề xuất địa điểm trọng tài là</w:t>
      </w:r>
      <w:r w:rsidR="00543ED2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B746C0" w:rsidRPr="00B746C0">
        <w:rPr>
          <w:rFonts w:ascii="Times New Roman" w:hAnsi="Times New Roman" w:cs="Times New Roman"/>
          <w:sz w:val="26"/>
          <w:szCs w:val="26"/>
        </w:rPr>
        <w:t>[…]</w:t>
      </w:r>
      <w:r w:rsidR="00B746C0" w:rsidRPr="00B746C0">
        <w:rPr>
          <w:rFonts w:ascii="Times New Roman" w:hAnsi="Times New Roman" w:cs="Times New Roman"/>
          <w:sz w:val="26"/>
          <w:szCs w:val="26"/>
        </w:rPr>
        <w:t>.</w:t>
      </w:r>
    </w:p>
    <w:p w14:paraId="6A58EEEF" w14:textId="78653E53" w:rsidR="00CE1D97" w:rsidRPr="00FB7214" w:rsidRDefault="00CE1D97" w:rsidP="00B746C0">
      <w:pPr>
        <w:pStyle w:val="ListParagraph"/>
        <w:numPr>
          <w:ilvl w:val="0"/>
          <w:numId w:val="9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lastRenderedPageBreak/>
        <w:t>Về luật áp dụng, Điều</w:t>
      </w:r>
      <w:r w:rsidR="00B746C0">
        <w:rPr>
          <w:rFonts w:ascii="Times New Roman" w:hAnsi="Times New Roman" w:cs="Times New Roman"/>
          <w:sz w:val="26"/>
          <w:szCs w:val="26"/>
        </w:rPr>
        <w:t xml:space="preserve"> </w:t>
      </w:r>
      <w:r w:rsidR="00B746C0" w:rsidRPr="00B746C0">
        <w:rPr>
          <w:rFonts w:ascii="Times New Roman" w:hAnsi="Times New Roman" w:cs="Times New Roman"/>
          <w:sz w:val="26"/>
          <w:szCs w:val="26"/>
        </w:rPr>
        <w:t>[…]</w:t>
      </w:r>
      <w:r w:rsidR="00B746C0" w:rsidRPr="00B746C0">
        <w:rPr>
          <w:rFonts w:ascii="Times New Roman" w:hAnsi="Times New Roman" w:cs="Times New Roman"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>của Hợp đồng quy định</w:t>
      </w:r>
      <w:r w:rsidR="00543ED2" w:rsidRPr="00722B37">
        <w:rPr>
          <w:rFonts w:ascii="Times New Roman" w:hAnsi="Times New Roman" w:cs="Times New Roman"/>
          <w:sz w:val="26"/>
          <w:szCs w:val="26"/>
        </w:rPr>
        <w:t xml:space="preserve"> </w:t>
      </w:r>
      <w:r w:rsidR="00B746C0" w:rsidRPr="00B746C0">
        <w:rPr>
          <w:rFonts w:ascii="Times New Roman" w:hAnsi="Times New Roman" w:cs="Times New Roman"/>
          <w:sz w:val="26"/>
          <w:szCs w:val="26"/>
        </w:rPr>
        <w:t>[…]</w:t>
      </w:r>
      <w:r w:rsidRPr="00722B37">
        <w:rPr>
          <w:rFonts w:ascii="Times New Roman" w:hAnsi="Times New Roman" w:cs="Times New Roman"/>
          <w:sz w:val="26"/>
          <w:szCs w:val="26"/>
        </w:rPr>
        <w:t xml:space="preserve">/ Nguyên đơn đề xuất luật áp dụng </w:t>
      </w:r>
      <w:r w:rsidR="00593B08" w:rsidRPr="00722B37">
        <w:rPr>
          <w:rFonts w:ascii="Times New Roman" w:hAnsi="Times New Roman" w:cs="Times New Roman"/>
          <w:sz w:val="26"/>
          <w:szCs w:val="26"/>
        </w:rPr>
        <w:t xml:space="preserve">để giải quyết vụ tranh chấp là </w:t>
      </w:r>
      <w:r w:rsidR="00B746C0">
        <w:rPr>
          <w:rFonts w:ascii="Times New Roman" w:hAnsi="Times New Roman" w:cs="Times New Roman"/>
          <w:bCs/>
          <w:sz w:val="26"/>
          <w:szCs w:val="26"/>
        </w:rPr>
        <w:t>[…</w:t>
      </w:r>
      <w:r w:rsidR="00B746C0"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="00B746C0">
        <w:rPr>
          <w:rFonts w:ascii="Times New Roman" w:hAnsi="Times New Roman" w:cs="Times New Roman"/>
          <w:bCs/>
          <w:sz w:val="26"/>
          <w:szCs w:val="26"/>
        </w:rPr>
        <w:t>.</w:t>
      </w:r>
    </w:p>
    <w:p w14:paraId="7FD21C21" w14:textId="3DD3009F" w:rsidR="00FB7214" w:rsidRPr="00FB7214" w:rsidRDefault="00FB7214" w:rsidP="00FB7214">
      <w:pPr>
        <w:pStyle w:val="ListParagraph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B7214">
        <w:rPr>
          <w:rFonts w:ascii="Times New Roman" w:hAnsi="Times New Roman" w:cs="Times New Roman"/>
          <w:b/>
          <w:bCs/>
          <w:sz w:val="26"/>
          <w:szCs w:val="26"/>
        </w:rPr>
        <w:t xml:space="preserve">Tài liệu, chứng cứ </w:t>
      </w:r>
      <w:r>
        <w:rPr>
          <w:rFonts w:ascii="Times New Roman" w:hAnsi="Times New Roman" w:cs="Times New Roman"/>
          <w:b/>
          <w:bCs/>
          <w:sz w:val="26"/>
          <w:szCs w:val="26"/>
        </w:rPr>
        <w:t>kèm theo Đ</w:t>
      </w:r>
      <w:r w:rsidRPr="00FB7214">
        <w:rPr>
          <w:rFonts w:ascii="Times New Roman" w:hAnsi="Times New Roman" w:cs="Times New Roman"/>
          <w:b/>
          <w:bCs/>
          <w:sz w:val="26"/>
          <w:szCs w:val="26"/>
        </w:rPr>
        <w:t>ơn khởi kiệ</w:t>
      </w:r>
      <w:r>
        <w:rPr>
          <w:rFonts w:ascii="Times New Roman" w:hAnsi="Times New Roman" w:cs="Times New Roman"/>
          <w:b/>
          <w:bCs/>
          <w:sz w:val="26"/>
          <w:szCs w:val="26"/>
        </w:rPr>
        <w:t>n</w:t>
      </w:r>
    </w:p>
    <w:p w14:paraId="028C84A7" w14:textId="77777777" w:rsidR="00EB724D" w:rsidRPr="00EB724D" w:rsidRDefault="00EB724D" w:rsidP="00EB724D">
      <w:pPr>
        <w:pStyle w:val="ListParagraph"/>
        <w:numPr>
          <w:ilvl w:val="0"/>
          <w:numId w:val="11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597A0902" w14:textId="77777777" w:rsidR="00EB724D" w:rsidRPr="00EB724D" w:rsidRDefault="00EB724D" w:rsidP="00EB724D">
      <w:pPr>
        <w:pStyle w:val="ListParagraph"/>
        <w:numPr>
          <w:ilvl w:val="0"/>
          <w:numId w:val="11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441297CA" w14:textId="77777777" w:rsidR="00EB724D" w:rsidRPr="00EB724D" w:rsidRDefault="00EB724D" w:rsidP="00EB724D">
      <w:pPr>
        <w:pStyle w:val="ListParagraph"/>
        <w:numPr>
          <w:ilvl w:val="0"/>
          <w:numId w:val="11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5F14F83A" w14:textId="7B8BFA69" w:rsidR="00FB7214" w:rsidRPr="00EB724D" w:rsidRDefault="00EB724D" w:rsidP="00EB724D">
      <w:pPr>
        <w:pStyle w:val="ListParagraph"/>
        <w:numPr>
          <w:ilvl w:val="0"/>
          <w:numId w:val="11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  <w:bookmarkStart w:id="0" w:name="_GoBack"/>
      <w:bookmarkEnd w:id="0"/>
    </w:p>
    <w:p w14:paraId="3C4B8F4A" w14:textId="77777777" w:rsidR="00EB724D" w:rsidRPr="00FB7214" w:rsidRDefault="00EB724D" w:rsidP="00EB724D">
      <w:pPr>
        <w:pStyle w:val="ListParagraph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5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</w:tblGrid>
      <w:tr w:rsidR="0043062E" w:rsidRPr="00722B37" w14:paraId="61FEFAA9" w14:textId="77777777" w:rsidTr="0043062E">
        <w:tc>
          <w:tcPr>
            <w:tcW w:w="4220" w:type="dxa"/>
          </w:tcPr>
          <w:p w14:paraId="29033B03" w14:textId="77777777" w:rsidR="0043062E" w:rsidRPr="00722B37" w:rsidRDefault="0043062E" w:rsidP="0043062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 diện Nguyên đơn</w:t>
            </w:r>
          </w:p>
          <w:p w14:paraId="3730B0E4" w14:textId="6AE4923A" w:rsidR="0043062E" w:rsidRPr="00722B37" w:rsidRDefault="0043062E" w:rsidP="0043062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(ký tên, đóng dấu)</w:t>
            </w:r>
          </w:p>
        </w:tc>
      </w:tr>
    </w:tbl>
    <w:p w14:paraId="6FCAA80A" w14:textId="77777777" w:rsidR="0043062E" w:rsidRPr="00722B37" w:rsidRDefault="0043062E" w:rsidP="0043062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3062E" w:rsidRPr="00722B37" w:rsidSect="00C70600">
      <w:footerReference w:type="default" r:id="rId8"/>
      <w:pgSz w:w="12240" w:h="15840"/>
      <w:pgMar w:top="1134" w:right="1134" w:bottom="1134" w:left="1701" w:header="720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35B95" w14:textId="77777777" w:rsidR="008409A7" w:rsidRDefault="008409A7" w:rsidP="00CE1D97">
      <w:pPr>
        <w:spacing w:after="0" w:line="240" w:lineRule="auto"/>
      </w:pPr>
      <w:r>
        <w:separator/>
      </w:r>
    </w:p>
  </w:endnote>
  <w:endnote w:type="continuationSeparator" w:id="0">
    <w:p w14:paraId="5CED31BA" w14:textId="77777777" w:rsidR="008409A7" w:rsidRDefault="008409A7" w:rsidP="00CE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4975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A4EEE" w14:textId="001C6A32" w:rsidR="00AC5189" w:rsidRDefault="00AC5189" w:rsidP="001464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724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2F21A" w14:textId="77777777" w:rsidR="008409A7" w:rsidRDefault="008409A7" w:rsidP="00CE1D97">
      <w:pPr>
        <w:spacing w:after="0" w:line="240" w:lineRule="auto"/>
      </w:pPr>
    </w:p>
  </w:footnote>
  <w:footnote w:type="continuationSeparator" w:id="0">
    <w:p w14:paraId="4207BEA8" w14:textId="77777777" w:rsidR="008409A7" w:rsidRDefault="008409A7" w:rsidP="00CE1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41E0"/>
    <w:multiLevelType w:val="hybridMultilevel"/>
    <w:tmpl w:val="E0FE1430"/>
    <w:lvl w:ilvl="0" w:tplc="9BC431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26770"/>
    <w:multiLevelType w:val="hybridMultilevel"/>
    <w:tmpl w:val="478C33B8"/>
    <w:lvl w:ilvl="0" w:tplc="9FA890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6"/>
        <w:szCs w:val="26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110"/>
    <w:multiLevelType w:val="hybridMultilevel"/>
    <w:tmpl w:val="DDDE072A"/>
    <w:lvl w:ilvl="0" w:tplc="43AA6482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31B9D"/>
    <w:multiLevelType w:val="hybridMultilevel"/>
    <w:tmpl w:val="F64ED138"/>
    <w:lvl w:ilvl="0" w:tplc="34B6A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F3E0B"/>
    <w:multiLevelType w:val="hybridMultilevel"/>
    <w:tmpl w:val="BC3E222A"/>
    <w:lvl w:ilvl="0" w:tplc="742E7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D12A3"/>
    <w:multiLevelType w:val="hybridMultilevel"/>
    <w:tmpl w:val="56128852"/>
    <w:lvl w:ilvl="0" w:tplc="182828AC">
      <w:numFmt w:val="bullet"/>
      <w:lvlText w:val=""/>
      <w:lvlJc w:val="left"/>
      <w:pPr>
        <w:ind w:left="394" w:hanging="272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AFC8343A">
      <w:numFmt w:val="bullet"/>
      <w:lvlText w:val="•"/>
      <w:lvlJc w:val="left"/>
      <w:pPr>
        <w:ind w:left="1347" w:hanging="272"/>
      </w:pPr>
      <w:rPr>
        <w:lang w:val="en-US" w:eastAsia="en-US" w:bidi="en-US"/>
      </w:rPr>
    </w:lvl>
    <w:lvl w:ilvl="2" w:tplc="DF160BD6">
      <w:numFmt w:val="bullet"/>
      <w:lvlText w:val="•"/>
      <w:lvlJc w:val="left"/>
      <w:pPr>
        <w:ind w:left="2294" w:hanging="272"/>
      </w:pPr>
      <w:rPr>
        <w:lang w:val="en-US" w:eastAsia="en-US" w:bidi="en-US"/>
      </w:rPr>
    </w:lvl>
    <w:lvl w:ilvl="3" w:tplc="95101BDC">
      <w:numFmt w:val="bullet"/>
      <w:lvlText w:val="•"/>
      <w:lvlJc w:val="left"/>
      <w:pPr>
        <w:ind w:left="3241" w:hanging="272"/>
      </w:pPr>
      <w:rPr>
        <w:lang w:val="en-US" w:eastAsia="en-US" w:bidi="en-US"/>
      </w:rPr>
    </w:lvl>
    <w:lvl w:ilvl="4" w:tplc="14F4186E">
      <w:numFmt w:val="bullet"/>
      <w:lvlText w:val="•"/>
      <w:lvlJc w:val="left"/>
      <w:pPr>
        <w:ind w:left="4188" w:hanging="272"/>
      </w:pPr>
      <w:rPr>
        <w:lang w:val="en-US" w:eastAsia="en-US" w:bidi="en-US"/>
      </w:rPr>
    </w:lvl>
    <w:lvl w:ilvl="5" w:tplc="A9D4B53C">
      <w:numFmt w:val="bullet"/>
      <w:lvlText w:val="•"/>
      <w:lvlJc w:val="left"/>
      <w:pPr>
        <w:ind w:left="5135" w:hanging="272"/>
      </w:pPr>
      <w:rPr>
        <w:lang w:val="en-US" w:eastAsia="en-US" w:bidi="en-US"/>
      </w:rPr>
    </w:lvl>
    <w:lvl w:ilvl="6" w:tplc="4B26534C">
      <w:numFmt w:val="bullet"/>
      <w:lvlText w:val="•"/>
      <w:lvlJc w:val="left"/>
      <w:pPr>
        <w:ind w:left="6082" w:hanging="272"/>
      </w:pPr>
      <w:rPr>
        <w:lang w:val="en-US" w:eastAsia="en-US" w:bidi="en-US"/>
      </w:rPr>
    </w:lvl>
    <w:lvl w:ilvl="7" w:tplc="DD8CD89A">
      <w:numFmt w:val="bullet"/>
      <w:lvlText w:val="•"/>
      <w:lvlJc w:val="left"/>
      <w:pPr>
        <w:ind w:left="7029" w:hanging="272"/>
      </w:pPr>
      <w:rPr>
        <w:lang w:val="en-US" w:eastAsia="en-US" w:bidi="en-US"/>
      </w:rPr>
    </w:lvl>
    <w:lvl w:ilvl="8" w:tplc="2878F178">
      <w:numFmt w:val="bullet"/>
      <w:lvlText w:val="•"/>
      <w:lvlJc w:val="left"/>
      <w:pPr>
        <w:ind w:left="7976" w:hanging="272"/>
      </w:pPr>
      <w:rPr>
        <w:lang w:val="en-US" w:eastAsia="en-US" w:bidi="en-US"/>
      </w:rPr>
    </w:lvl>
  </w:abstractNum>
  <w:abstractNum w:abstractNumId="6" w15:restartNumberingAfterBreak="0">
    <w:nsid w:val="46E038A7"/>
    <w:multiLevelType w:val="hybridMultilevel"/>
    <w:tmpl w:val="46302238"/>
    <w:lvl w:ilvl="0" w:tplc="3858E7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A5BA3"/>
    <w:multiLevelType w:val="hybridMultilevel"/>
    <w:tmpl w:val="B5E8152A"/>
    <w:lvl w:ilvl="0" w:tplc="48847BB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16902"/>
    <w:multiLevelType w:val="hybridMultilevel"/>
    <w:tmpl w:val="CD2ED648"/>
    <w:lvl w:ilvl="0" w:tplc="95CADB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06608"/>
    <w:multiLevelType w:val="hybridMultilevel"/>
    <w:tmpl w:val="7D7A3A40"/>
    <w:lvl w:ilvl="0" w:tplc="B61CDEF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3537C2"/>
    <w:multiLevelType w:val="hybridMultilevel"/>
    <w:tmpl w:val="94A0225A"/>
    <w:lvl w:ilvl="0" w:tplc="550AD6E4">
      <w:numFmt w:val="bullet"/>
      <w:lvlText w:val=""/>
      <w:lvlJc w:val="left"/>
      <w:pPr>
        <w:ind w:left="394" w:hanging="272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7674A7C0">
      <w:numFmt w:val="bullet"/>
      <w:lvlText w:val="•"/>
      <w:lvlJc w:val="left"/>
      <w:pPr>
        <w:ind w:left="1347" w:hanging="272"/>
      </w:pPr>
      <w:rPr>
        <w:lang w:val="en-US" w:eastAsia="en-US" w:bidi="en-US"/>
      </w:rPr>
    </w:lvl>
    <w:lvl w:ilvl="2" w:tplc="00E81D44">
      <w:numFmt w:val="bullet"/>
      <w:lvlText w:val="•"/>
      <w:lvlJc w:val="left"/>
      <w:pPr>
        <w:ind w:left="2294" w:hanging="272"/>
      </w:pPr>
      <w:rPr>
        <w:lang w:val="en-US" w:eastAsia="en-US" w:bidi="en-US"/>
      </w:rPr>
    </w:lvl>
    <w:lvl w:ilvl="3" w:tplc="0EE257D2">
      <w:numFmt w:val="bullet"/>
      <w:lvlText w:val="•"/>
      <w:lvlJc w:val="left"/>
      <w:pPr>
        <w:ind w:left="3241" w:hanging="272"/>
      </w:pPr>
      <w:rPr>
        <w:lang w:val="en-US" w:eastAsia="en-US" w:bidi="en-US"/>
      </w:rPr>
    </w:lvl>
    <w:lvl w:ilvl="4" w:tplc="6F8835BE">
      <w:numFmt w:val="bullet"/>
      <w:lvlText w:val="•"/>
      <w:lvlJc w:val="left"/>
      <w:pPr>
        <w:ind w:left="4188" w:hanging="272"/>
      </w:pPr>
      <w:rPr>
        <w:lang w:val="en-US" w:eastAsia="en-US" w:bidi="en-US"/>
      </w:rPr>
    </w:lvl>
    <w:lvl w:ilvl="5" w:tplc="070CA662">
      <w:numFmt w:val="bullet"/>
      <w:lvlText w:val="•"/>
      <w:lvlJc w:val="left"/>
      <w:pPr>
        <w:ind w:left="5135" w:hanging="272"/>
      </w:pPr>
      <w:rPr>
        <w:lang w:val="en-US" w:eastAsia="en-US" w:bidi="en-US"/>
      </w:rPr>
    </w:lvl>
    <w:lvl w:ilvl="6" w:tplc="9BCC581E">
      <w:numFmt w:val="bullet"/>
      <w:lvlText w:val="•"/>
      <w:lvlJc w:val="left"/>
      <w:pPr>
        <w:ind w:left="6082" w:hanging="272"/>
      </w:pPr>
      <w:rPr>
        <w:lang w:val="en-US" w:eastAsia="en-US" w:bidi="en-US"/>
      </w:rPr>
    </w:lvl>
    <w:lvl w:ilvl="7" w:tplc="02A0066C">
      <w:numFmt w:val="bullet"/>
      <w:lvlText w:val="•"/>
      <w:lvlJc w:val="left"/>
      <w:pPr>
        <w:ind w:left="7029" w:hanging="272"/>
      </w:pPr>
      <w:rPr>
        <w:lang w:val="en-US" w:eastAsia="en-US" w:bidi="en-US"/>
      </w:rPr>
    </w:lvl>
    <w:lvl w:ilvl="8" w:tplc="DBD27FC2">
      <w:numFmt w:val="bullet"/>
      <w:lvlText w:val="•"/>
      <w:lvlJc w:val="left"/>
      <w:pPr>
        <w:ind w:left="7976" w:hanging="272"/>
      </w:pPr>
      <w:rPr>
        <w:lang w:val="en-US" w:eastAsia="en-US" w:bidi="en-US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0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1E"/>
    <w:rsid w:val="000300FE"/>
    <w:rsid w:val="000313ED"/>
    <w:rsid w:val="00032907"/>
    <w:rsid w:val="00055131"/>
    <w:rsid w:val="000942A6"/>
    <w:rsid w:val="000C027F"/>
    <w:rsid w:val="00135A90"/>
    <w:rsid w:val="001464A3"/>
    <w:rsid w:val="001479AC"/>
    <w:rsid w:val="0016482A"/>
    <w:rsid w:val="0016709B"/>
    <w:rsid w:val="001B1E50"/>
    <w:rsid w:val="002042EE"/>
    <w:rsid w:val="002056FB"/>
    <w:rsid w:val="002618AD"/>
    <w:rsid w:val="00267758"/>
    <w:rsid w:val="00274658"/>
    <w:rsid w:val="002846AB"/>
    <w:rsid w:val="00286278"/>
    <w:rsid w:val="00286360"/>
    <w:rsid w:val="002948F1"/>
    <w:rsid w:val="002D50CF"/>
    <w:rsid w:val="002E4A55"/>
    <w:rsid w:val="002F0687"/>
    <w:rsid w:val="002F39BA"/>
    <w:rsid w:val="00347F9B"/>
    <w:rsid w:val="00352A91"/>
    <w:rsid w:val="00392844"/>
    <w:rsid w:val="003A5CF5"/>
    <w:rsid w:val="00427D22"/>
    <w:rsid w:val="0043062E"/>
    <w:rsid w:val="00472F2E"/>
    <w:rsid w:val="0048581E"/>
    <w:rsid w:val="004D29B6"/>
    <w:rsid w:val="004E585C"/>
    <w:rsid w:val="004F5ECF"/>
    <w:rsid w:val="00512760"/>
    <w:rsid w:val="005221D3"/>
    <w:rsid w:val="005255B8"/>
    <w:rsid w:val="00543ED2"/>
    <w:rsid w:val="00593B08"/>
    <w:rsid w:val="00596B19"/>
    <w:rsid w:val="005A3982"/>
    <w:rsid w:val="005B3B25"/>
    <w:rsid w:val="00677A38"/>
    <w:rsid w:val="00720479"/>
    <w:rsid w:val="00722B37"/>
    <w:rsid w:val="00735D70"/>
    <w:rsid w:val="00746CF8"/>
    <w:rsid w:val="007579E0"/>
    <w:rsid w:val="00770944"/>
    <w:rsid w:val="00795433"/>
    <w:rsid w:val="007E2A9D"/>
    <w:rsid w:val="008409A7"/>
    <w:rsid w:val="00850736"/>
    <w:rsid w:val="008C7D0F"/>
    <w:rsid w:val="008E65CB"/>
    <w:rsid w:val="008F7A89"/>
    <w:rsid w:val="00911099"/>
    <w:rsid w:val="00914354"/>
    <w:rsid w:val="00926AF9"/>
    <w:rsid w:val="00973EF6"/>
    <w:rsid w:val="0099520D"/>
    <w:rsid w:val="009B447A"/>
    <w:rsid w:val="009C776A"/>
    <w:rsid w:val="009D35DF"/>
    <w:rsid w:val="00A01C22"/>
    <w:rsid w:val="00A1033B"/>
    <w:rsid w:val="00A13092"/>
    <w:rsid w:val="00A130F8"/>
    <w:rsid w:val="00A22C94"/>
    <w:rsid w:val="00A239E4"/>
    <w:rsid w:val="00A5042E"/>
    <w:rsid w:val="00A50EF1"/>
    <w:rsid w:val="00A604BD"/>
    <w:rsid w:val="00A70E0B"/>
    <w:rsid w:val="00A756A0"/>
    <w:rsid w:val="00AC5189"/>
    <w:rsid w:val="00AE34F4"/>
    <w:rsid w:val="00B154F7"/>
    <w:rsid w:val="00B25E12"/>
    <w:rsid w:val="00B3285A"/>
    <w:rsid w:val="00B35959"/>
    <w:rsid w:val="00B4762F"/>
    <w:rsid w:val="00B6728A"/>
    <w:rsid w:val="00B746C0"/>
    <w:rsid w:val="00B75AE7"/>
    <w:rsid w:val="00BA7A0E"/>
    <w:rsid w:val="00BD75EE"/>
    <w:rsid w:val="00BE08AD"/>
    <w:rsid w:val="00BE6337"/>
    <w:rsid w:val="00C040B4"/>
    <w:rsid w:val="00C360A7"/>
    <w:rsid w:val="00C52695"/>
    <w:rsid w:val="00C70600"/>
    <w:rsid w:val="00C94223"/>
    <w:rsid w:val="00CE1D97"/>
    <w:rsid w:val="00D1250B"/>
    <w:rsid w:val="00D17206"/>
    <w:rsid w:val="00D7763E"/>
    <w:rsid w:val="00DE59BB"/>
    <w:rsid w:val="00DF393F"/>
    <w:rsid w:val="00E061CD"/>
    <w:rsid w:val="00E17DBE"/>
    <w:rsid w:val="00EB724D"/>
    <w:rsid w:val="00EC40A2"/>
    <w:rsid w:val="00F21CAB"/>
    <w:rsid w:val="00F7684B"/>
    <w:rsid w:val="00F776A2"/>
    <w:rsid w:val="00FA3699"/>
    <w:rsid w:val="00FB7214"/>
    <w:rsid w:val="00FF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9B10C46"/>
  <w15:chartTrackingRefBased/>
  <w15:docId w15:val="{1261F634-3ABB-4D7B-8290-701884C1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8581E"/>
    <w:pPr>
      <w:ind w:left="720"/>
      <w:contextualSpacing/>
    </w:pPr>
  </w:style>
  <w:style w:type="table" w:styleId="TableGrid">
    <w:name w:val="Table Grid"/>
    <w:basedOn w:val="TableNormal"/>
    <w:uiPriority w:val="39"/>
    <w:rsid w:val="00DE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CE1D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1D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E1D97"/>
    <w:rPr>
      <w:vertAlign w:val="superscript"/>
    </w:rPr>
  </w:style>
  <w:style w:type="paragraph" w:styleId="BodyText">
    <w:name w:val="Body Text"/>
    <w:basedOn w:val="Normal"/>
    <w:link w:val="BodyTextChar"/>
    <w:uiPriority w:val="1"/>
    <w:unhideWhenUsed/>
    <w:qFormat/>
    <w:rsid w:val="0043062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43062E"/>
    <w:rPr>
      <w:rFonts w:ascii="Tahoma" w:eastAsia="Tahoma" w:hAnsi="Tahoma" w:cs="Tahoma"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2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5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189"/>
  </w:style>
  <w:style w:type="paragraph" w:styleId="Footer">
    <w:name w:val="footer"/>
    <w:basedOn w:val="Normal"/>
    <w:link w:val="FooterChar"/>
    <w:uiPriority w:val="99"/>
    <w:unhideWhenUsed/>
    <w:rsid w:val="00AC5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1AD9B4E-B8AE-4B34-B99F-A636BF018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Đào Như Ngọc Linh</dc:creator>
  <cp:keywords/>
  <dc:description/>
  <cp:lastModifiedBy>Admin</cp:lastModifiedBy>
  <cp:revision>67</cp:revision>
  <cp:lastPrinted>2020-04-29T04:25:00Z</cp:lastPrinted>
  <dcterms:created xsi:type="dcterms:W3CDTF">2020-04-29T03:11:00Z</dcterms:created>
  <dcterms:modified xsi:type="dcterms:W3CDTF">2025-03-26T09:12:00Z</dcterms:modified>
</cp:coreProperties>
</file>