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C9DCA" w14:textId="77777777" w:rsidR="004F278F" w:rsidRPr="00301696" w:rsidRDefault="004F278F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5F1E22C0" w14:textId="77777777" w:rsidR="004F278F" w:rsidRPr="00301696" w:rsidRDefault="004F278F" w:rsidP="00301696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</w:p>
    <w:p w14:paraId="2BFD5A53" w14:textId="77777777" w:rsidR="0010307F" w:rsidRPr="00301696" w:rsidRDefault="0010307F" w:rsidP="00301696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0E0BB946" w14:textId="558459CC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VỤ TRANH CHẤ</w:t>
      </w:r>
      <w:r w:rsidR="009F6E6D">
        <w:rPr>
          <w:rFonts w:ascii="Times New Roman" w:hAnsi="Times New Roman" w:cs="Times New Roman"/>
          <w:b/>
          <w:bCs/>
          <w:sz w:val="26"/>
          <w:szCs w:val="26"/>
        </w:rPr>
        <w:t>P</w:t>
      </w:r>
    </w:p>
    <w:p w14:paraId="72CF58F1" w14:textId="12AD1275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TẠI TRUNG TÂM TRỌNG TÀI</w:t>
      </w:r>
      <w:r w:rsidR="0041304D"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 THƯƠNG MẠI THÀNH PHỐ HỒ CHÍ MINH</w:t>
      </w:r>
    </w:p>
    <w:p w14:paraId="14A9DEDC" w14:textId="74A73625" w:rsidR="0041304D" w:rsidRPr="00301696" w:rsidRDefault="0041304D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(TRACENT)</w:t>
      </w:r>
    </w:p>
    <w:p w14:paraId="1793FD54" w14:textId="0972C2EF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THEO QUY TẮC TỐ TỤNG TRỌNG TÀI CỦA </w:t>
      </w:r>
      <w:r w:rsidR="0041304D" w:rsidRPr="00301696">
        <w:rPr>
          <w:rFonts w:ascii="Times New Roman" w:hAnsi="Times New Roman" w:cs="Times New Roman"/>
          <w:b/>
          <w:bCs/>
          <w:sz w:val="26"/>
          <w:szCs w:val="26"/>
        </w:rPr>
        <w:t>TRACENT</w:t>
      </w:r>
    </w:p>
    <w:p w14:paraId="3F8025EC" w14:textId="77777777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>giữa</w:t>
      </w:r>
    </w:p>
    <w:p w14:paraId="323BB829" w14:textId="77777777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814C62D" w14:textId="0A53FA99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CÔNG TY </w:t>
      </w:r>
      <w:r w:rsidR="00F17BE6" w:rsidRPr="00301696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1003788E" w14:textId="77777777" w:rsidR="00D82908" w:rsidRPr="00301696" w:rsidRDefault="00D82908" w:rsidP="0010286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>- Nguyên đơn -</w:t>
      </w:r>
    </w:p>
    <w:p w14:paraId="703488A5" w14:textId="77777777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>và</w:t>
      </w:r>
    </w:p>
    <w:p w14:paraId="2A6B1076" w14:textId="77777777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6355B5" w14:textId="6273579A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CÔNG TY </w:t>
      </w:r>
      <w:r w:rsidR="00F17BE6" w:rsidRPr="00301696">
        <w:rPr>
          <w:rFonts w:ascii="Times New Roman" w:hAnsi="Times New Roman" w:cs="Times New Roman"/>
          <w:b/>
          <w:bCs/>
          <w:sz w:val="26"/>
          <w:szCs w:val="26"/>
        </w:rPr>
        <w:t>[……….]</w:t>
      </w:r>
    </w:p>
    <w:p w14:paraId="45DBEE99" w14:textId="77777777" w:rsidR="00D82908" w:rsidRPr="00301696" w:rsidRDefault="00D82908" w:rsidP="0010286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>- Bị đơn -</w:t>
      </w:r>
    </w:p>
    <w:p w14:paraId="215D485D" w14:textId="77777777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92"/>
      </w:tblGrid>
      <w:tr w:rsidR="00D82908" w:rsidRPr="00301696" w14:paraId="321EE6B5" w14:textId="77777777" w:rsidTr="004F278F">
        <w:tc>
          <w:tcPr>
            <w:tcW w:w="9350" w:type="dxa"/>
            <w:vAlign w:val="center"/>
          </w:tcPr>
          <w:p w14:paraId="12ADD707" w14:textId="6D318A94" w:rsidR="00D82908" w:rsidRPr="00301696" w:rsidRDefault="00D82908" w:rsidP="00293E00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</w:t>
            </w:r>
            <w:r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ẢN TỰ BẢO VỆ</w:t>
            </w:r>
          </w:p>
        </w:tc>
      </w:tr>
    </w:tbl>
    <w:p w14:paraId="66858C50" w14:textId="6322BF78" w:rsidR="00D82908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71856EE" w14:textId="1D4016B1" w:rsidR="009576C5" w:rsidRDefault="009576C5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EB339F3" w14:textId="06A1244F" w:rsidR="009576C5" w:rsidRDefault="009576C5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EFA8F90" w14:textId="7486CA1C" w:rsidR="009576C5" w:rsidRDefault="009576C5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20483E3" w14:textId="77777777" w:rsidR="009576C5" w:rsidRPr="00301696" w:rsidRDefault="009576C5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6731BD9" w14:textId="416F376C" w:rsidR="00D82908" w:rsidRPr="00301696" w:rsidRDefault="00D82908" w:rsidP="00301696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[</w:t>
      </w:r>
      <w:r w:rsidR="004F278F" w:rsidRPr="00301696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651E8C"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ngày </w:t>
      </w:r>
      <w:r w:rsidR="0010307F" w:rsidRPr="00301696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="00651E8C"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tháng </w:t>
      </w:r>
      <w:r w:rsidR="0010307F" w:rsidRPr="00301696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 năm</w:t>
      </w:r>
      <w:r w:rsidR="00347703"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 …</w:t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t>]</w:t>
      </w:r>
    </w:p>
    <w:p w14:paraId="1394F74F" w14:textId="0F6FE530" w:rsidR="00D82908" w:rsidRPr="00301696" w:rsidRDefault="00D82908" w:rsidP="00DC13B9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br w:type="page"/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Thông tin </w:t>
      </w:r>
      <w:r w:rsidR="00651E8C" w:rsidRPr="00301696">
        <w:rPr>
          <w:rFonts w:ascii="Times New Roman" w:hAnsi="Times New Roman" w:cs="Times New Roman"/>
          <w:b/>
          <w:bCs/>
          <w:sz w:val="26"/>
          <w:szCs w:val="26"/>
        </w:rPr>
        <w:t>Bị đơn</w:t>
      </w:r>
      <w:r w:rsidRPr="00301696">
        <w:rPr>
          <w:rFonts w:ascii="Times New Roman" w:hAnsi="Times New Roman" w:cs="Times New Roman"/>
          <w:b/>
          <w:bCs/>
          <w:sz w:val="26"/>
          <w:szCs w:val="26"/>
        </w:rPr>
        <w:t xml:space="preserve"> trong vụ tranh chấp</w:t>
      </w:r>
    </w:p>
    <w:p w14:paraId="54E05F40" w14:textId="606CAE04" w:rsidR="00D82908" w:rsidRDefault="00651E8C" w:rsidP="00DC13B9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 xml:space="preserve">Chúng tôi là Công ty </w:t>
      </w:r>
      <w:r w:rsidR="005D54C8">
        <w:rPr>
          <w:rFonts w:ascii="Times New Roman" w:hAnsi="Times New Roman" w:cs="Times New Roman"/>
          <w:bCs/>
          <w:sz w:val="26"/>
          <w:szCs w:val="26"/>
        </w:rPr>
        <w:t>[…</w:t>
      </w:r>
      <w:r w:rsidR="00F17BE6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Pr="00301696">
        <w:rPr>
          <w:rFonts w:ascii="Times New Roman" w:hAnsi="Times New Roman" w:cs="Times New Roman"/>
          <w:sz w:val="26"/>
          <w:szCs w:val="26"/>
        </w:rPr>
        <w:t xml:space="preserve">, là Bị đơn trong Vụ tranh chấp số </w:t>
      </w:r>
      <w:r w:rsidR="005D54C8">
        <w:rPr>
          <w:rFonts w:ascii="Times New Roman" w:hAnsi="Times New Roman" w:cs="Times New Roman"/>
          <w:bCs/>
          <w:sz w:val="26"/>
          <w:szCs w:val="26"/>
        </w:rPr>
        <w:t>[…</w:t>
      </w:r>
      <w:r w:rsidR="005D54C8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="00F17BE6" w:rsidRPr="003016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01696">
        <w:rPr>
          <w:rFonts w:ascii="Times New Roman" w:hAnsi="Times New Roman" w:cs="Times New Roman"/>
          <w:sz w:val="26"/>
          <w:szCs w:val="26"/>
        </w:rPr>
        <w:t xml:space="preserve">tại Trung tâm Trọng tài </w:t>
      </w:r>
      <w:r w:rsidR="00BC484C" w:rsidRPr="00301696">
        <w:rPr>
          <w:rFonts w:ascii="Times New Roman" w:hAnsi="Times New Roman" w:cs="Times New Roman"/>
          <w:sz w:val="26"/>
          <w:szCs w:val="26"/>
        </w:rPr>
        <w:t>Thương mại T</w:t>
      </w:r>
      <w:bookmarkStart w:id="0" w:name="_GoBack"/>
      <w:bookmarkEnd w:id="0"/>
      <w:r w:rsidR="00BC484C" w:rsidRPr="00301696">
        <w:rPr>
          <w:rFonts w:ascii="Times New Roman" w:hAnsi="Times New Roman" w:cs="Times New Roman"/>
          <w:sz w:val="26"/>
          <w:szCs w:val="26"/>
        </w:rPr>
        <w:t xml:space="preserve">hành phố Hồ Chí Minh </w:t>
      </w:r>
      <w:r w:rsidRPr="00301696">
        <w:rPr>
          <w:rFonts w:ascii="Times New Roman" w:hAnsi="Times New Roman" w:cs="Times New Roman"/>
          <w:sz w:val="26"/>
          <w:szCs w:val="26"/>
        </w:rPr>
        <w:t>(</w:t>
      </w:r>
      <w:r w:rsidR="00BC484C" w:rsidRPr="00301696">
        <w:rPr>
          <w:rFonts w:ascii="Times New Roman" w:hAnsi="Times New Roman" w:cs="Times New Roman"/>
          <w:sz w:val="26"/>
          <w:szCs w:val="26"/>
        </w:rPr>
        <w:t>TRACENT)</w:t>
      </w:r>
      <w:r w:rsidRPr="00301696">
        <w:rPr>
          <w:rFonts w:ascii="Times New Roman" w:hAnsi="Times New Roman" w:cs="Times New Roman"/>
          <w:sz w:val="26"/>
          <w:szCs w:val="26"/>
        </w:rPr>
        <w:t xml:space="preserve"> </w:t>
      </w:r>
      <w:r w:rsidR="00D82908" w:rsidRPr="00301696">
        <w:rPr>
          <w:rFonts w:ascii="Times New Roman" w:hAnsi="Times New Roman" w:cs="Times New Roman"/>
          <w:sz w:val="26"/>
          <w:szCs w:val="26"/>
        </w:rPr>
        <w:t>với thông tin cụ thể như sau:</w:t>
      </w:r>
    </w:p>
    <w:tbl>
      <w:tblPr>
        <w:tblStyle w:val="TableGrid"/>
        <w:tblW w:w="95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820"/>
      </w:tblGrid>
      <w:tr w:rsidR="005D54C8" w:rsidRPr="00722B37" w14:paraId="7E9F9DBF" w14:textId="77777777" w:rsidTr="00ED204A">
        <w:tc>
          <w:tcPr>
            <w:tcW w:w="3402" w:type="dxa"/>
          </w:tcPr>
          <w:p w14:paraId="21BA0D63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Mã số doanh nghiệp</w:t>
            </w:r>
          </w:p>
        </w:tc>
        <w:tc>
          <w:tcPr>
            <w:tcW w:w="284" w:type="dxa"/>
          </w:tcPr>
          <w:p w14:paraId="79A0473C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4D9B273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0228E1B0" w14:textId="77777777" w:rsidTr="00ED204A">
        <w:tc>
          <w:tcPr>
            <w:tcW w:w="3402" w:type="dxa"/>
          </w:tcPr>
          <w:p w14:paraId="4C739C86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284" w:type="dxa"/>
          </w:tcPr>
          <w:p w14:paraId="0A48AF8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21818DC7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0FB3D2C8" w14:textId="77777777" w:rsidTr="00ED204A">
        <w:tc>
          <w:tcPr>
            <w:tcW w:w="3402" w:type="dxa"/>
          </w:tcPr>
          <w:p w14:paraId="7566E0F8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06D1879B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2F4BF2F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03DA8BE4" w14:textId="77777777" w:rsidTr="00ED204A">
        <w:tc>
          <w:tcPr>
            <w:tcW w:w="3402" w:type="dxa"/>
          </w:tcPr>
          <w:p w14:paraId="00AA0439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Fax</w:t>
            </w:r>
          </w:p>
        </w:tc>
        <w:tc>
          <w:tcPr>
            <w:tcW w:w="284" w:type="dxa"/>
          </w:tcPr>
          <w:p w14:paraId="1570AFB7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F11AB04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76CB6CD0" w14:textId="77777777" w:rsidTr="00ED204A">
        <w:tc>
          <w:tcPr>
            <w:tcW w:w="3402" w:type="dxa"/>
          </w:tcPr>
          <w:p w14:paraId="723553F9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02E36B1D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6990E5C4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0943513C" w14:textId="77777777" w:rsidTr="00ED204A">
        <w:tc>
          <w:tcPr>
            <w:tcW w:w="3402" w:type="dxa"/>
          </w:tcPr>
          <w:p w14:paraId="751A6BE2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pháp luật</w:t>
            </w:r>
          </w:p>
        </w:tc>
        <w:tc>
          <w:tcPr>
            <w:tcW w:w="284" w:type="dxa"/>
          </w:tcPr>
          <w:p w14:paraId="11A9B4EA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2B3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68E399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400E1678" w14:textId="77777777" w:rsidTr="00ED204A">
        <w:tc>
          <w:tcPr>
            <w:tcW w:w="3402" w:type="dxa"/>
          </w:tcPr>
          <w:p w14:paraId="7690314D" w14:textId="77777777" w:rsidR="005D54C8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284" w:type="dxa"/>
          </w:tcPr>
          <w:p w14:paraId="14C0544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16D1010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5FA7D59D" w14:textId="77777777" w:rsidTr="00ED204A">
        <w:tc>
          <w:tcPr>
            <w:tcW w:w="3402" w:type="dxa"/>
          </w:tcPr>
          <w:p w14:paraId="7780DF9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đại diện theo ủy quyền</w:t>
            </w:r>
          </w:p>
        </w:tc>
        <w:tc>
          <w:tcPr>
            <w:tcW w:w="284" w:type="dxa"/>
          </w:tcPr>
          <w:p w14:paraId="260DC60C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7973844F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50134D5A" w14:textId="77777777" w:rsidTr="00ED204A">
        <w:tc>
          <w:tcPr>
            <w:tcW w:w="9506" w:type="dxa"/>
            <w:gridSpan w:val="3"/>
          </w:tcPr>
          <w:p w14:paraId="44BADF3F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1479AC">
              <w:rPr>
                <w:rFonts w:ascii="Times New Roman" w:hAnsi="Times New Roman" w:cs="Times New Roman"/>
                <w:i/>
                <w:sz w:val="26"/>
                <w:szCs w:val="26"/>
              </w:rPr>
              <w:t>Theo Giấy ủy quyền số […] ngày […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])</w:t>
            </w:r>
          </w:p>
        </w:tc>
      </w:tr>
      <w:tr w:rsidR="005D54C8" w:rsidRPr="00722B37" w14:paraId="277864C8" w14:textId="77777777" w:rsidTr="00ED204A">
        <w:tc>
          <w:tcPr>
            <w:tcW w:w="3402" w:type="dxa"/>
          </w:tcPr>
          <w:p w14:paraId="0F8B4AE4" w14:textId="77777777" w:rsidR="005D54C8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284" w:type="dxa"/>
          </w:tcPr>
          <w:p w14:paraId="6DC4D475" w14:textId="77777777" w:rsidR="005D54C8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33177F38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D54C8" w:rsidRPr="00722B37" w14:paraId="2C3DF0C8" w14:textId="77777777" w:rsidTr="00ED204A">
        <w:tc>
          <w:tcPr>
            <w:tcW w:w="3402" w:type="dxa"/>
          </w:tcPr>
          <w:p w14:paraId="50BF138A" w14:textId="77777777" w:rsidR="005D54C8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284" w:type="dxa"/>
          </w:tcPr>
          <w:p w14:paraId="4D5D6887" w14:textId="77777777" w:rsidR="005D54C8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820" w:type="dxa"/>
          </w:tcPr>
          <w:p w14:paraId="137FE341" w14:textId="77777777" w:rsidR="005D54C8" w:rsidRPr="00722B37" w:rsidRDefault="005D54C8" w:rsidP="00DC13B9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503D41F" w14:textId="004BF707" w:rsidR="004F278F" w:rsidRPr="00301696" w:rsidRDefault="00651E8C" w:rsidP="00DC13B9">
      <w:pPr>
        <w:pStyle w:val="ListParagraph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 xml:space="preserve">Ngày </w:t>
      </w:r>
      <w:r w:rsidR="005D54C8">
        <w:rPr>
          <w:rFonts w:ascii="Times New Roman" w:hAnsi="Times New Roman" w:cs="Times New Roman"/>
          <w:bCs/>
          <w:sz w:val="26"/>
          <w:szCs w:val="26"/>
        </w:rPr>
        <w:t>[…</w:t>
      </w:r>
      <w:r w:rsidR="005D54C8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Pr="00301696">
        <w:rPr>
          <w:rFonts w:ascii="Times New Roman" w:hAnsi="Times New Roman" w:cs="Times New Roman"/>
          <w:sz w:val="26"/>
          <w:szCs w:val="26"/>
        </w:rPr>
        <w:t xml:space="preserve">, </w:t>
      </w:r>
      <w:r w:rsidR="00D82908" w:rsidRPr="00301696">
        <w:rPr>
          <w:rFonts w:ascii="Times New Roman" w:hAnsi="Times New Roman" w:cs="Times New Roman"/>
          <w:sz w:val="26"/>
          <w:szCs w:val="26"/>
        </w:rPr>
        <w:t xml:space="preserve">Bị đơn </w:t>
      </w:r>
      <w:r w:rsidRPr="00301696">
        <w:rPr>
          <w:rFonts w:ascii="Times New Roman" w:hAnsi="Times New Roman" w:cs="Times New Roman"/>
          <w:sz w:val="26"/>
          <w:szCs w:val="26"/>
        </w:rPr>
        <w:t xml:space="preserve">nhận được Thông báo số </w:t>
      </w:r>
      <w:r w:rsidR="005D54C8">
        <w:rPr>
          <w:rFonts w:ascii="Times New Roman" w:hAnsi="Times New Roman" w:cs="Times New Roman"/>
          <w:bCs/>
          <w:sz w:val="26"/>
          <w:szCs w:val="26"/>
        </w:rPr>
        <w:t>[…</w:t>
      </w:r>
      <w:r w:rsidR="005D54C8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="002527BD" w:rsidRPr="003016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01696">
        <w:rPr>
          <w:rFonts w:ascii="Times New Roman" w:hAnsi="Times New Roman" w:cs="Times New Roman"/>
          <w:sz w:val="26"/>
          <w:szCs w:val="26"/>
        </w:rPr>
        <w:t>đề ngày</w:t>
      </w:r>
      <w:r w:rsidR="002527BD" w:rsidRPr="00301696">
        <w:rPr>
          <w:rFonts w:ascii="Times New Roman" w:hAnsi="Times New Roman" w:cs="Times New Roman"/>
          <w:sz w:val="26"/>
          <w:szCs w:val="26"/>
        </w:rPr>
        <w:t xml:space="preserve"> </w:t>
      </w:r>
      <w:r w:rsidR="005D54C8">
        <w:rPr>
          <w:rFonts w:ascii="Times New Roman" w:hAnsi="Times New Roman" w:cs="Times New Roman"/>
          <w:bCs/>
          <w:sz w:val="26"/>
          <w:szCs w:val="26"/>
        </w:rPr>
        <w:t>[…</w:t>
      </w:r>
      <w:r w:rsidR="002527BD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Pr="00301696">
        <w:rPr>
          <w:rFonts w:ascii="Times New Roman" w:hAnsi="Times New Roman" w:cs="Times New Roman"/>
          <w:sz w:val="26"/>
          <w:szCs w:val="26"/>
        </w:rPr>
        <w:t xml:space="preserve"> của </w:t>
      </w:r>
      <w:r w:rsidR="00301696" w:rsidRPr="00301696">
        <w:rPr>
          <w:rFonts w:ascii="Times New Roman" w:hAnsi="Times New Roman" w:cs="Times New Roman"/>
          <w:sz w:val="26"/>
          <w:szCs w:val="26"/>
        </w:rPr>
        <w:t>TRACENT</w:t>
      </w:r>
      <w:r w:rsidRPr="00301696">
        <w:rPr>
          <w:rFonts w:ascii="Times New Roman" w:hAnsi="Times New Roman" w:cs="Times New Roman"/>
          <w:sz w:val="26"/>
          <w:szCs w:val="26"/>
        </w:rPr>
        <w:t xml:space="preserve"> về</w:t>
      </w:r>
      <w:r w:rsidR="001779C0">
        <w:rPr>
          <w:rFonts w:ascii="Times New Roman" w:hAnsi="Times New Roman" w:cs="Times New Roman"/>
          <w:sz w:val="26"/>
          <w:szCs w:val="26"/>
        </w:rPr>
        <w:t xml:space="preserve"> V</w:t>
      </w:r>
      <w:r w:rsidRPr="00301696">
        <w:rPr>
          <w:rFonts w:ascii="Times New Roman" w:hAnsi="Times New Roman" w:cs="Times New Roman"/>
          <w:sz w:val="26"/>
          <w:szCs w:val="26"/>
        </w:rPr>
        <w:t xml:space="preserve">ụ tranh chấp với Nguyên đơn là Công ty </w:t>
      </w:r>
      <w:r w:rsidR="001779C0">
        <w:rPr>
          <w:rFonts w:ascii="Times New Roman" w:hAnsi="Times New Roman" w:cs="Times New Roman"/>
          <w:bCs/>
          <w:sz w:val="26"/>
          <w:szCs w:val="26"/>
        </w:rPr>
        <w:t>[…</w:t>
      </w:r>
      <w:r w:rsidR="001779C0" w:rsidRPr="00301696">
        <w:rPr>
          <w:rFonts w:ascii="Times New Roman" w:hAnsi="Times New Roman" w:cs="Times New Roman"/>
          <w:bCs/>
          <w:sz w:val="26"/>
          <w:szCs w:val="26"/>
        </w:rPr>
        <w:t>]</w:t>
      </w:r>
      <w:r w:rsidRPr="00301696">
        <w:rPr>
          <w:rFonts w:ascii="Times New Roman" w:hAnsi="Times New Roman" w:cs="Times New Roman"/>
          <w:sz w:val="26"/>
          <w:szCs w:val="26"/>
        </w:rPr>
        <w:t xml:space="preserve">. Theo yêu cầu của </w:t>
      </w:r>
      <w:r w:rsidR="00301696" w:rsidRPr="00301696">
        <w:rPr>
          <w:rFonts w:ascii="Times New Roman" w:hAnsi="Times New Roman" w:cs="Times New Roman"/>
          <w:sz w:val="26"/>
          <w:szCs w:val="26"/>
        </w:rPr>
        <w:t>TRACENT</w:t>
      </w:r>
      <w:r w:rsidRPr="00301696">
        <w:rPr>
          <w:rFonts w:ascii="Times New Roman" w:hAnsi="Times New Roman" w:cs="Times New Roman"/>
          <w:sz w:val="26"/>
          <w:szCs w:val="26"/>
        </w:rPr>
        <w:t>, bằng văn bản này, Bị đơn thực hiện quyền tự bảo vệ của mình như trình bày dưới đây.</w:t>
      </w:r>
    </w:p>
    <w:p w14:paraId="7AA131D3" w14:textId="52B820A1" w:rsidR="00D82908" w:rsidRPr="00301696" w:rsidRDefault="00D82908" w:rsidP="00DC13B9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Tóm tắt vụ tranh chấp</w:t>
      </w:r>
    </w:p>
    <w:p w14:paraId="4C0DEE87" w14:textId="77777777" w:rsidR="00CD5E31" w:rsidRPr="00CD5E31" w:rsidRDefault="00CD5E31" w:rsidP="00DC13B9">
      <w:pPr>
        <w:pStyle w:val="ListParagraph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D5E31">
        <w:rPr>
          <w:rFonts w:ascii="Times New Roman" w:hAnsi="Times New Roman" w:cs="Times New Roman"/>
          <w:sz w:val="26"/>
          <w:szCs w:val="26"/>
        </w:rPr>
        <w:t xml:space="preserve">Ngày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D5E31">
        <w:rPr>
          <w:rFonts w:ascii="Times New Roman" w:hAnsi="Times New Roman" w:cs="Times New Roman"/>
          <w:sz w:val="26"/>
          <w:szCs w:val="26"/>
        </w:rPr>
        <w:t xml:space="preserve">tháng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D5E31">
        <w:rPr>
          <w:rFonts w:ascii="Times New Roman" w:hAnsi="Times New Roman" w:cs="Times New Roman"/>
          <w:sz w:val="26"/>
          <w:szCs w:val="26"/>
        </w:rPr>
        <w:t xml:space="preserve">năm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sz w:val="26"/>
          <w:szCs w:val="26"/>
        </w:rPr>
        <w:t xml:space="preserve">, Nguyên đơn và Bị đơn ký Hợp đồng số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b/>
          <w:bCs/>
          <w:sz w:val="26"/>
          <w:szCs w:val="26"/>
        </w:rPr>
        <w:t xml:space="preserve"> (“Hợp đồng”) </w:t>
      </w:r>
      <w:r w:rsidRPr="00CD5E31">
        <w:rPr>
          <w:rFonts w:ascii="Times New Roman" w:hAnsi="Times New Roman" w:cs="Times New Roman"/>
          <w:sz w:val="26"/>
          <w:szCs w:val="26"/>
        </w:rPr>
        <w:t xml:space="preserve">về việc […] , tổng giá trị Hợp đồng là </w:t>
      </w:r>
      <w:r w:rsidRPr="00CD5E31">
        <w:rPr>
          <w:rFonts w:ascii="Times New Roman" w:hAnsi="Times New Roman" w:cs="Times New Roman"/>
          <w:bCs/>
          <w:sz w:val="26"/>
          <w:szCs w:val="26"/>
        </w:rPr>
        <w:t xml:space="preserve">[…]. </w:t>
      </w:r>
      <w:r w:rsidRPr="00CD5E31">
        <w:rPr>
          <w:rFonts w:ascii="Times New Roman" w:hAnsi="Times New Roman" w:cs="Times New Roman"/>
          <w:sz w:val="26"/>
          <w:szCs w:val="26"/>
        </w:rPr>
        <w:t>Theo Hợp đồng, Nguyên đơn có quyền/nghĩa vụ […], Bị đơn có quyền/nghĩa vụ […].</w:t>
      </w:r>
    </w:p>
    <w:p w14:paraId="4D84A029" w14:textId="77777777" w:rsidR="00CD5E31" w:rsidRPr="00CD5E31" w:rsidRDefault="00CD5E31" w:rsidP="00DC13B9">
      <w:pPr>
        <w:pStyle w:val="ListParagraph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D5E31">
        <w:rPr>
          <w:rFonts w:ascii="Times New Roman" w:hAnsi="Times New Roman" w:cs="Times New Roman"/>
          <w:sz w:val="26"/>
          <w:szCs w:val="26"/>
        </w:rPr>
        <w:t xml:space="preserve">Trên thực tế, Nguyên đơn đã thực hiện/không thực hiện Hợp đồng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sz w:val="26"/>
          <w:szCs w:val="26"/>
        </w:rPr>
        <w:t xml:space="preserve"> </w:t>
      </w:r>
      <w:r w:rsidRPr="00CD5E31">
        <w:rPr>
          <w:rFonts w:ascii="Times New Roman" w:hAnsi="Times New Roman" w:cs="Times New Roman"/>
          <w:i/>
          <w:sz w:val="26"/>
          <w:szCs w:val="26"/>
        </w:rPr>
        <w:t>(ghi rõ đã thực hiện/không thực hiện như thế nào)</w:t>
      </w:r>
      <w:r w:rsidRPr="00CD5E31">
        <w:rPr>
          <w:rFonts w:ascii="Times New Roman" w:hAnsi="Times New Roman" w:cs="Times New Roman"/>
          <w:sz w:val="26"/>
          <w:szCs w:val="26"/>
        </w:rPr>
        <w:t xml:space="preserve">. Bị đơn đã thực hiện/không thực hiện Hợp đồng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i/>
          <w:sz w:val="26"/>
          <w:szCs w:val="26"/>
        </w:rPr>
        <w:t xml:space="preserve"> (ghi rõ đã thực hiện/không thực hiện như thế nào). </w:t>
      </w:r>
    </w:p>
    <w:p w14:paraId="74012D0B" w14:textId="77777777" w:rsidR="00CD5E31" w:rsidRPr="00CD5E31" w:rsidRDefault="00CD5E31" w:rsidP="00DC13B9">
      <w:pPr>
        <w:pStyle w:val="ListParagraph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D5E31">
        <w:rPr>
          <w:rFonts w:ascii="Times New Roman" w:hAnsi="Times New Roman" w:cs="Times New Roman"/>
          <w:sz w:val="26"/>
          <w:szCs w:val="26"/>
        </w:rPr>
        <w:t xml:space="preserve">Nay giữa hai bên phát sinh tranh chấp </w:t>
      </w:r>
      <w:r w:rsidRPr="00CD5E31">
        <w:rPr>
          <w:rFonts w:ascii="Times New Roman" w:hAnsi="Times New Roman" w:cs="Times New Roman"/>
          <w:bCs/>
          <w:sz w:val="26"/>
          <w:szCs w:val="26"/>
        </w:rPr>
        <w:t>[…]</w:t>
      </w:r>
      <w:r w:rsidRPr="00CD5E31">
        <w:rPr>
          <w:rFonts w:ascii="Times New Roman" w:hAnsi="Times New Roman" w:cs="Times New Roman"/>
          <w:i/>
          <w:sz w:val="26"/>
          <w:szCs w:val="26"/>
        </w:rPr>
        <w:t xml:space="preserve"> (ghi rõ tranh chấp về vấn đề gì).</w:t>
      </w:r>
    </w:p>
    <w:p w14:paraId="6C29EB44" w14:textId="77777777" w:rsidR="00CD5E31" w:rsidRPr="00CD5E31" w:rsidRDefault="00CD5E31" w:rsidP="00DC13B9">
      <w:pPr>
        <w:pStyle w:val="ListParagraph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CD5E31">
        <w:rPr>
          <w:rFonts w:ascii="Times New Roman" w:hAnsi="Times New Roman" w:cs="Times New Roman"/>
          <w:sz w:val="26"/>
          <w:szCs w:val="26"/>
        </w:rPr>
        <w:t>Các nội dung khác (nếu có):</w:t>
      </w:r>
      <w:r w:rsidRPr="00CD5E31">
        <w:rPr>
          <w:rFonts w:ascii="Times New Roman" w:hAnsi="Times New Roman" w:cs="Times New Roman"/>
          <w:bCs/>
          <w:sz w:val="26"/>
          <w:szCs w:val="26"/>
        </w:rPr>
        <w:t xml:space="preserve"> […]</w:t>
      </w:r>
    </w:p>
    <w:p w14:paraId="056FCB8F" w14:textId="7CC89CAF" w:rsidR="00D82908" w:rsidRPr="00301696" w:rsidRDefault="00D82908" w:rsidP="00DC13B9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Cơ sở tự bảo vệ</w:t>
      </w:r>
    </w:p>
    <w:p w14:paraId="054DC58B" w14:textId="77777777" w:rsidR="00CF1ED0" w:rsidRPr="00722B37" w:rsidRDefault="00CF1ED0" w:rsidP="00DC13B9">
      <w:pPr>
        <w:pStyle w:val="ListParagraph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22B37">
        <w:rPr>
          <w:rFonts w:ascii="Times New Roman" w:hAnsi="Times New Roman" w:cs="Times New Roman"/>
          <w:sz w:val="26"/>
          <w:szCs w:val="26"/>
        </w:rPr>
        <w:t>Tại thỏa thuận trọng tài số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 xml:space="preserve">ngày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sz w:val="26"/>
          <w:szCs w:val="26"/>
        </w:rPr>
        <w:t>/ Điều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2B37">
        <w:rPr>
          <w:rFonts w:ascii="Times New Roman" w:hAnsi="Times New Roman" w:cs="Times New Roman"/>
          <w:sz w:val="26"/>
          <w:szCs w:val="26"/>
        </w:rPr>
        <w:t>về giải quyết tranh chấp của Hợp đồng, các Bên thỏa thuận như sau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sz w:val="26"/>
          <w:szCs w:val="26"/>
        </w:rPr>
        <w:t>[…</w:t>
      </w:r>
      <w:r w:rsidRPr="00722B37">
        <w:rPr>
          <w:rFonts w:ascii="Times New Roman" w:hAnsi="Times New Roman" w:cs="Times New Roman"/>
          <w:bCs/>
          <w:sz w:val="26"/>
          <w:szCs w:val="26"/>
        </w:rPr>
        <w:t>]</w:t>
      </w:r>
      <w:r w:rsidRPr="00722B37">
        <w:rPr>
          <w:rFonts w:ascii="Times New Roman" w:hAnsi="Times New Roman" w:cs="Times New Roman"/>
          <w:i/>
          <w:sz w:val="26"/>
          <w:szCs w:val="26"/>
        </w:rPr>
        <w:t xml:space="preserve"> (Ghi rõ nội dung thỏa thuận trọng tài).</w:t>
      </w:r>
    </w:p>
    <w:p w14:paraId="2CE0DC31" w14:textId="3ACC4B7F" w:rsidR="00D82908" w:rsidRPr="00301696" w:rsidRDefault="00AA3D66" w:rsidP="00DC13B9">
      <w:pPr>
        <w:pStyle w:val="ListParagraph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lastRenderedPageBreak/>
        <w:t xml:space="preserve">Ý kiến/lập luận của Bị đơn về các yêu cầu trong Đơn khởi kiện của của Nguyên đơn… </w:t>
      </w:r>
      <w:r w:rsidRPr="00301696">
        <w:rPr>
          <w:rFonts w:ascii="Times New Roman" w:hAnsi="Times New Roman" w:cs="Times New Roman"/>
          <w:i/>
          <w:sz w:val="26"/>
          <w:szCs w:val="26"/>
        </w:rPr>
        <w:t>(ghi rõ ý kiến/lập luận của Bị đơn, cụ thể Bị đơn đồng ý hay không đồng ý với các yêu cầu của Nguyên đơn hoặc ý kiến khác, kèm theo các tài liệu, chứng cứ (nếu có).</w:t>
      </w:r>
    </w:p>
    <w:p w14:paraId="53DDDCA2" w14:textId="372FE627" w:rsidR="00BB71F9" w:rsidRPr="00301696" w:rsidRDefault="00BB71F9" w:rsidP="00DC13B9">
      <w:pPr>
        <w:pStyle w:val="ListParagraph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01696">
        <w:rPr>
          <w:rFonts w:ascii="Times New Roman" w:hAnsi="Times New Roman" w:cs="Times New Roman"/>
          <w:sz w:val="26"/>
          <w:szCs w:val="26"/>
        </w:rPr>
        <w:t>Từ các căn cứ trên, Bị đơn kính đề nghị Hội đồng Trọng tài</w:t>
      </w:r>
      <w:r w:rsidR="00AA3D66" w:rsidRPr="00301696">
        <w:rPr>
          <w:rFonts w:ascii="Times New Roman" w:hAnsi="Times New Roman" w:cs="Times New Roman"/>
          <w:sz w:val="26"/>
          <w:szCs w:val="26"/>
        </w:rPr>
        <w:t xml:space="preserve"> như sau:</w:t>
      </w:r>
    </w:p>
    <w:p w14:paraId="0220395B" w14:textId="77777777" w:rsidR="00CF1ED0" w:rsidRPr="00CF1ED0" w:rsidRDefault="00CF1ED0" w:rsidP="00DC13B9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1ED0">
        <w:rPr>
          <w:rFonts w:ascii="Times New Roman" w:hAnsi="Times New Roman" w:cs="Times New Roman"/>
          <w:bCs/>
          <w:sz w:val="26"/>
          <w:szCs w:val="26"/>
        </w:rPr>
        <w:t>[…];</w:t>
      </w:r>
    </w:p>
    <w:p w14:paraId="2945089D" w14:textId="77777777" w:rsidR="00CF1ED0" w:rsidRPr="00CF1ED0" w:rsidRDefault="00CF1ED0" w:rsidP="00DC13B9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1ED0">
        <w:rPr>
          <w:rFonts w:ascii="Times New Roman" w:hAnsi="Times New Roman" w:cs="Times New Roman"/>
          <w:bCs/>
          <w:sz w:val="26"/>
          <w:szCs w:val="26"/>
        </w:rPr>
        <w:t>[…];</w:t>
      </w:r>
    </w:p>
    <w:p w14:paraId="58683D7C" w14:textId="77777777" w:rsidR="00CF1ED0" w:rsidRPr="00CF1ED0" w:rsidRDefault="00CF1ED0" w:rsidP="00DC13B9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1ED0">
        <w:rPr>
          <w:rFonts w:ascii="Times New Roman" w:hAnsi="Times New Roman" w:cs="Times New Roman"/>
          <w:bCs/>
          <w:sz w:val="26"/>
          <w:szCs w:val="26"/>
        </w:rPr>
        <w:t>[…];</w:t>
      </w:r>
    </w:p>
    <w:p w14:paraId="320BB5B5" w14:textId="77777777" w:rsidR="00CF1ED0" w:rsidRPr="00CF1ED0" w:rsidRDefault="00CF1ED0" w:rsidP="00DC13B9">
      <w:pPr>
        <w:pStyle w:val="ListParagraph"/>
        <w:numPr>
          <w:ilvl w:val="0"/>
          <w:numId w:val="10"/>
        </w:numPr>
        <w:spacing w:after="0" w:line="36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CF1ED0">
        <w:rPr>
          <w:rFonts w:ascii="Times New Roman" w:hAnsi="Times New Roman" w:cs="Times New Roman"/>
          <w:bCs/>
          <w:sz w:val="26"/>
          <w:szCs w:val="26"/>
        </w:rPr>
        <w:t>…..</w:t>
      </w:r>
    </w:p>
    <w:p w14:paraId="020336A7" w14:textId="77777777" w:rsidR="00D82908" w:rsidRPr="00301696" w:rsidRDefault="00D82908" w:rsidP="00DC13B9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1696">
        <w:rPr>
          <w:rFonts w:ascii="Times New Roman" w:hAnsi="Times New Roman" w:cs="Times New Roman"/>
          <w:b/>
          <w:bCs/>
          <w:sz w:val="26"/>
          <w:szCs w:val="26"/>
        </w:rPr>
        <w:t>Các vấn đề khác</w:t>
      </w:r>
    </w:p>
    <w:p w14:paraId="260DB7E1" w14:textId="453E0E83" w:rsidR="00206DBC" w:rsidRPr="00206DBC" w:rsidRDefault="0083015B" w:rsidP="00DC13B9">
      <w:pPr>
        <w:pStyle w:val="ListParagraph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Bị</w:t>
      </w:r>
      <w:r w:rsidR="00206DBC" w:rsidRPr="00206DBC">
        <w:rPr>
          <w:rFonts w:ascii="Times New Roman" w:hAnsi="Times New Roman" w:cs="Times New Roman"/>
          <w:sz w:val="26"/>
          <w:szCs w:val="26"/>
        </w:rPr>
        <w:t xml:space="preserve"> đơn chọn ông/bà </w:t>
      </w:r>
      <w:r w:rsidR="00206DBC" w:rsidRPr="00206DBC">
        <w:rPr>
          <w:rFonts w:ascii="Times New Roman" w:hAnsi="Times New Roman" w:cs="Times New Roman"/>
          <w:bCs/>
          <w:sz w:val="26"/>
          <w:szCs w:val="26"/>
        </w:rPr>
        <w:t>[…]</w:t>
      </w:r>
      <w:r w:rsidR="00206DBC" w:rsidRPr="00206DBC">
        <w:rPr>
          <w:rFonts w:ascii="Times New Roman" w:hAnsi="Times New Roman" w:cs="Times New Roman"/>
          <w:sz w:val="26"/>
          <w:szCs w:val="26"/>
        </w:rPr>
        <w:t xml:space="preserve"> làm Trọng tài viên /</w:t>
      </w:r>
      <w:r>
        <w:rPr>
          <w:rFonts w:ascii="Times New Roman" w:hAnsi="Times New Roman" w:cs="Times New Roman"/>
          <w:sz w:val="26"/>
          <w:szCs w:val="26"/>
        </w:rPr>
        <w:t>Bị</w:t>
      </w:r>
      <w:r w:rsidR="00206DBC" w:rsidRPr="00206DBC">
        <w:rPr>
          <w:rFonts w:ascii="Times New Roman" w:hAnsi="Times New Roman" w:cs="Times New Roman"/>
          <w:sz w:val="26"/>
          <w:szCs w:val="26"/>
        </w:rPr>
        <w:t xml:space="preserve"> đơn đề nghị Trung tâm chỉ định một Trọng tài viên để giải quyết vụ tranh chấp giữa Nguyên đơn và Bị đơn. Ông/Bà </w:t>
      </w:r>
      <w:r w:rsidR="00206DBC" w:rsidRPr="00206DBC">
        <w:rPr>
          <w:rFonts w:ascii="Times New Roman" w:hAnsi="Times New Roman" w:cs="Times New Roman"/>
          <w:bCs/>
          <w:sz w:val="26"/>
          <w:szCs w:val="26"/>
        </w:rPr>
        <w:t>[…]</w:t>
      </w:r>
      <w:r w:rsidR="00206DBC" w:rsidRPr="00206DBC">
        <w:rPr>
          <w:rFonts w:ascii="Times New Roman" w:hAnsi="Times New Roman" w:cs="Times New Roman"/>
          <w:sz w:val="26"/>
          <w:szCs w:val="26"/>
        </w:rPr>
        <w:t xml:space="preserve"> là Trọng tài viên trong/ngoài Danh sách Trọng tài viên của TRACENT.</w:t>
      </w:r>
    </w:p>
    <w:p w14:paraId="7753F3D9" w14:textId="56F3D8F8" w:rsidR="00206DBC" w:rsidRPr="00206DBC" w:rsidRDefault="00206DBC" w:rsidP="00DC13B9">
      <w:pPr>
        <w:pStyle w:val="ListParagraph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06DBC">
        <w:rPr>
          <w:rFonts w:ascii="Times New Roman" w:hAnsi="Times New Roman" w:cs="Times New Roman"/>
          <w:sz w:val="26"/>
          <w:szCs w:val="26"/>
        </w:rPr>
        <w:t xml:space="preserve">Về ngôn ngữ trọng tài, Điều […] của Hợp đồng quy định </w:t>
      </w:r>
      <w:r w:rsidR="0083015B">
        <w:rPr>
          <w:rFonts w:ascii="Times New Roman" w:hAnsi="Times New Roman" w:cs="Times New Roman"/>
          <w:sz w:val="26"/>
          <w:szCs w:val="26"/>
        </w:rPr>
        <w:t>[…]/Bị</w:t>
      </w:r>
      <w:r w:rsidRPr="00206DBC">
        <w:rPr>
          <w:rFonts w:ascii="Times New Roman" w:hAnsi="Times New Roman" w:cs="Times New Roman"/>
          <w:sz w:val="26"/>
          <w:szCs w:val="26"/>
        </w:rPr>
        <w:t xml:space="preserve"> đơn đề xuất ngôn ngữ trọng tài là […].</w:t>
      </w:r>
    </w:p>
    <w:p w14:paraId="6ABEC61D" w14:textId="3FB098CB" w:rsidR="00206DBC" w:rsidRPr="00206DBC" w:rsidRDefault="00206DBC" w:rsidP="00DC13B9">
      <w:pPr>
        <w:pStyle w:val="ListParagraph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06DBC">
        <w:rPr>
          <w:rFonts w:ascii="Times New Roman" w:hAnsi="Times New Roman" w:cs="Times New Roman"/>
          <w:sz w:val="26"/>
          <w:szCs w:val="26"/>
        </w:rPr>
        <w:t>Về địa điểm trọng tài, Điều […] của Hợp đồng quy định […]</w:t>
      </w:r>
      <w:r w:rsidR="00CB2C63">
        <w:rPr>
          <w:rFonts w:ascii="Times New Roman" w:hAnsi="Times New Roman" w:cs="Times New Roman"/>
          <w:sz w:val="26"/>
          <w:szCs w:val="26"/>
        </w:rPr>
        <w:t>/</w:t>
      </w:r>
      <w:r w:rsidR="0083015B">
        <w:rPr>
          <w:rFonts w:ascii="Times New Roman" w:hAnsi="Times New Roman" w:cs="Times New Roman"/>
          <w:sz w:val="26"/>
          <w:szCs w:val="26"/>
        </w:rPr>
        <w:t>Bị</w:t>
      </w:r>
      <w:r w:rsidRPr="00206DBC">
        <w:rPr>
          <w:rFonts w:ascii="Times New Roman" w:hAnsi="Times New Roman" w:cs="Times New Roman"/>
          <w:sz w:val="26"/>
          <w:szCs w:val="26"/>
        </w:rPr>
        <w:t xml:space="preserve"> đơn đề xuất địa điểm trọng tài là […].</w:t>
      </w:r>
    </w:p>
    <w:p w14:paraId="33C33129" w14:textId="2EB2E523" w:rsidR="00206DBC" w:rsidRPr="00DC13B9" w:rsidRDefault="00206DBC" w:rsidP="00DC13B9">
      <w:pPr>
        <w:pStyle w:val="ListParagraph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06DBC">
        <w:rPr>
          <w:rFonts w:ascii="Times New Roman" w:hAnsi="Times New Roman" w:cs="Times New Roman"/>
          <w:sz w:val="26"/>
          <w:szCs w:val="26"/>
        </w:rPr>
        <w:t>Về luật áp dụng, Điều […] của Hợp đồng quy định […]</w:t>
      </w:r>
      <w:r w:rsidR="00CB2C63">
        <w:rPr>
          <w:rFonts w:ascii="Times New Roman" w:hAnsi="Times New Roman" w:cs="Times New Roman"/>
          <w:sz w:val="26"/>
          <w:szCs w:val="26"/>
        </w:rPr>
        <w:t>/</w:t>
      </w:r>
      <w:r w:rsidR="00130294">
        <w:rPr>
          <w:rFonts w:ascii="Times New Roman" w:hAnsi="Times New Roman" w:cs="Times New Roman"/>
          <w:sz w:val="26"/>
          <w:szCs w:val="26"/>
        </w:rPr>
        <w:t>Bị</w:t>
      </w:r>
      <w:r w:rsidRPr="00206DBC">
        <w:rPr>
          <w:rFonts w:ascii="Times New Roman" w:hAnsi="Times New Roman" w:cs="Times New Roman"/>
          <w:sz w:val="26"/>
          <w:szCs w:val="26"/>
        </w:rPr>
        <w:t xml:space="preserve"> đơn đề xuất luật áp dụng để giải quyết vụ tranh chấp là </w:t>
      </w:r>
      <w:r w:rsidRPr="00206DBC">
        <w:rPr>
          <w:rFonts w:ascii="Times New Roman" w:hAnsi="Times New Roman" w:cs="Times New Roman"/>
          <w:bCs/>
          <w:sz w:val="26"/>
          <w:szCs w:val="26"/>
        </w:rPr>
        <w:t>[…].</w:t>
      </w:r>
    </w:p>
    <w:p w14:paraId="73B700B4" w14:textId="5C285746" w:rsidR="00DC13B9" w:rsidRPr="00FB7214" w:rsidRDefault="00DC13B9" w:rsidP="00DC13B9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B7214">
        <w:rPr>
          <w:rFonts w:ascii="Times New Roman" w:hAnsi="Times New Roman" w:cs="Times New Roman"/>
          <w:b/>
          <w:bCs/>
          <w:sz w:val="26"/>
          <w:szCs w:val="26"/>
        </w:rPr>
        <w:t xml:space="preserve">Tài liệu, chứng cứ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kèm theo </w:t>
      </w:r>
      <w:r>
        <w:rPr>
          <w:rFonts w:ascii="Times New Roman" w:hAnsi="Times New Roman" w:cs="Times New Roman"/>
          <w:b/>
          <w:bCs/>
          <w:sz w:val="26"/>
          <w:szCs w:val="26"/>
        </w:rPr>
        <w:t>Bản tự bảo vệ</w:t>
      </w:r>
    </w:p>
    <w:p w14:paraId="4EA2F638" w14:textId="77777777" w:rsidR="00DC13B9" w:rsidRPr="00EB724D" w:rsidRDefault="00DC13B9" w:rsidP="00DC13B9">
      <w:pPr>
        <w:pStyle w:val="ListParagraph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5CCCB3DC" w14:textId="77777777" w:rsidR="00DC13B9" w:rsidRPr="00EB724D" w:rsidRDefault="00DC13B9" w:rsidP="00DC13B9">
      <w:pPr>
        <w:pStyle w:val="ListParagraph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341CDFE1" w14:textId="77777777" w:rsidR="00DC13B9" w:rsidRPr="00EB724D" w:rsidRDefault="00DC13B9" w:rsidP="00DC13B9">
      <w:pPr>
        <w:pStyle w:val="ListParagraph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10300998" w14:textId="6BEEFA6F" w:rsidR="00DC13B9" w:rsidRPr="00DC13B9" w:rsidRDefault="00DC13B9" w:rsidP="00DC13B9">
      <w:pPr>
        <w:pStyle w:val="ListParagraph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Theme="majorHAnsi" w:hAnsiTheme="majorHAnsi"/>
          <w:sz w:val="26"/>
          <w:szCs w:val="26"/>
        </w:rPr>
      </w:pPr>
      <w:r w:rsidRPr="00EB724D">
        <w:rPr>
          <w:rFonts w:ascii="Times New Roman" w:hAnsi="Times New Roman" w:cs="Times New Roman"/>
          <w:sz w:val="26"/>
          <w:szCs w:val="26"/>
        </w:rPr>
        <w:t>[…]</w:t>
      </w:r>
    </w:p>
    <w:p w14:paraId="3451538D" w14:textId="77777777" w:rsidR="00DC13B9" w:rsidRPr="00DC13B9" w:rsidRDefault="00DC13B9" w:rsidP="00DC13B9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5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</w:tblGrid>
      <w:tr w:rsidR="00D82908" w:rsidRPr="00301696" w14:paraId="1664D118" w14:textId="77777777" w:rsidTr="00D90076">
        <w:tc>
          <w:tcPr>
            <w:tcW w:w="4220" w:type="dxa"/>
          </w:tcPr>
          <w:p w14:paraId="1CC41537" w14:textId="77777777" w:rsidR="00D82908" w:rsidRPr="00301696" w:rsidRDefault="00D82908" w:rsidP="00DC13B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Đại diện </w:t>
            </w:r>
            <w:r w:rsidR="00BB71F9"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Bị </w:t>
            </w:r>
            <w:r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</w:t>
            </w:r>
          </w:p>
          <w:p w14:paraId="296EB00E" w14:textId="57B625A3" w:rsidR="00D82908" w:rsidRPr="00301696" w:rsidRDefault="00D82908" w:rsidP="00DC13B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16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 tên, đóng dấu)</w:t>
            </w:r>
          </w:p>
        </w:tc>
      </w:tr>
    </w:tbl>
    <w:p w14:paraId="50F03FFA" w14:textId="17B1CC25" w:rsidR="00C90042" w:rsidRPr="00DC13B9" w:rsidRDefault="00C90042" w:rsidP="00DC13B9">
      <w:pPr>
        <w:spacing w:after="0"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C90042" w:rsidRPr="00DC13B9" w:rsidSect="00395A74">
      <w:footerReference w:type="default" r:id="rId8"/>
      <w:pgSz w:w="11906" w:h="16838" w:code="9"/>
      <w:pgMar w:top="1276" w:right="127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18CF6" w14:textId="77777777" w:rsidR="00045BF9" w:rsidRDefault="00045BF9" w:rsidP="00D82908">
      <w:pPr>
        <w:spacing w:after="0" w:line="240" w:lineRule="auto"/>
      </w:pPr>
      <w:r>
        <w:separator/>
      </w:r>
    </w:p>
  </w:endnote>
  <w:endnote w:type="continuationSeparator" w:id="0">
    <w:p w14:paraId="27189ADF" w14:textId="77777777" w:rsidR="00045BF9" w:rsidRDefault="00045BF9" w:rsidP="00D82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6175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5299CE" w14:textId="0775FF2A" w:rsidR="001B5AAA" w:rsidRDefault="001B5AAA" w:rsidP="00395A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3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07763" w14:textId="77777777" w:rsidR="00045BF9" w:rsidRDefault="00045BF9" w:rsidP="00D82908">
      <w:pPr>
        <w:spacing w:after="0" w:line="240" w:lineRule="auto"/>
      </w:pPr>
      <w:r>
        <w:separator/>
      </w:r>
    </w:p>
  </w:footnote>
  <w:footnote w:type="continuationSeparator" w:id="0">
    <w:p w14:paraId="039A957C" w14:textId="77777777" w:rsidR="00045BF9" w:rsidRDefault="00045BF9" w:rsidP="00D82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6770"/>
    <w:multiLevelType w:val="hybridMultilevel"/>
    <w:tmpl w:val="478C33B8"/>
    <w:lvl w:ilvl="0" w:tplc="9FA890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6"/>
        <w:szCs w:val="26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0B53"/>
    <w:multiLevelType w:val="hybridMultilevel"/>
    <w:tmpl w:val="3E803E7E"/>
    <w:lvl w:ilvl="0" w:tplc="FC562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0199"/>
    <w:multiLevelType w:val="hybridMultilevel"/>
    <w:tmpl w:val="BF34A7A2"/>
    <w:lvl w:ilvl="0" w:tplc="2A3A49E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831B9D"/>
    <w:multiLevelType w:val="hybridMultilevel"/>
    <w:tmpl w:val="F64ED138"/>
    <w:lvl w:ilvl="0" w:tplc="34B6A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F3E0B"/>
    <w:multiLevelType w:val="hybridMultilevel"/>
    <w:tmpl w:val="BC3E222A"/>
    <w:lvl w:ilvl="0" w:tplc="742E7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8562F"/>
    <w:multiLevelType w:val="hybridMultilevel"/>
    <w:tmpl w:val="09847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038A7"/>
    <w:multiLevelType w:val="hybridMultilevel"/>
    <w:tmpl w:val="46302238"/>
    <w:lvl w:ilvl="0" w:tplc="3858E76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A5BA3"/>
    <w:multiLevelType w:val="hybridMultilevel"/>
    <w:tmpl w:val="781AD836"/>
    <w:lvl w:ilvl="0" w:tplc="382201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16902"/>
    <w:multiLevelType w:val="hybridMultilevel"/>
    <w:tmpl w:val="CD2ED648"/>
    <w:lvl w:ilvl="0" w:tplc="95CAD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E2E6E"/>
    <w:multiLevelType w:val="hybridMultilevel"/>
    <w:tmpl w:val="DD467642"/>
    <w:lvl w:ilvl="0" w:tplc="B61CDEF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06608"/>
    <w:multiLevelType w:val="hybridMultilevel"/>
    <w:tmpl w:val="7D7A3A40"/>
    <w:lvl w:ilvl="0" w:tplc="B61CDE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7411CE"/>
    <w:multiLevelType w:val="hybridMultilevel"/>
    <w:tmpl w:val="5BFE9B36"/>
    <w:lvl w:ilvl="0" w:tplc="FC562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C0222E"/>
    <w:multiLevelType w:val="hybridMultilevel"/>
    <w:tmpl w:val="FE0CDF74"/>
    <w:lvl w:ilvl="0" w:tplc="FC562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08"/>
    <w:rsid w:val="00045BF9"/>
    <w:rsid w:val="000E6E54"/>
    <w:rsid w:val="00102866"/>
    <w:rsid w:val="0010307F"/>
    <w:rsid w:val="00130294"/>
    <w:rsid w:val="001620F4"/>
    <w:rsid w:val="001779C0"/>
    <w:rsid w:val="001A5F92"/>
    <w:rsid w:val="001B4AA2"/>
    <w:rsid w:val="001B5AAA"/>
    <w:rsid w:val="00206DBC"/>
    <w:rsid w:val="002527BD"/>
    <w:rsid w:val="0027189C"/>
    <w:rsid w:val="00293E00"/>
    <w:rsid w:val="002A3121"/>
    <w:rsid w:val="002E65F2"/>
    <w:rsid w:val="00301696"/>
    <w:rsid w:val="00347703"/>
    <w:rsid w:val="00350302"/>
    <w:rsid w:val="00357750"/>
    <w:rsid w:val="00365DF0"/>
    <w:rsid w:val="00395A74"/>
    <w:rsid w:val="003A614D"/>
    <w:rsid w:val="003C70B3"/>
    <w:rsid w:val="004123C4"/>
    <w:rsid w:val="0041304D"/>
    <w:rsid w:val="0047354B"/>
    <w:rsid w:val="004767E5"/>
    <w:rsid w:val="004B1ABD"/>
    <w:rsid w:val="004B7B99"/>
    <w:rsid w:val="004F278F"/>
    <w:rsid w:val="00535F5A"/>
    <w:rsid w:val="005D54C8"/>
    <w:rsid w:val="005E26F1"/>
    <w:rsid w:val="006077DE"/>
    <w:rsid w:val="00625E2A"/>
    <w:rsid w:val="00640F08"/>
    <w:rsid w:val="00651E8C"/>
    <w:rsid w:val="00654028"/>
    <w:rsid w:val="006B133F"/>
    <w:rsid w:val="006E2795"/>
    <w:rsid w:val="007508EB"/>
    <w:rsid w:val="007970F7"/>
    <w:rsid w:val="007C25B4"/>
    <w:rsid w:val="007D31FE"/>
    <w:rsid w:val="007E4527"/>
    <w:rsid w:val="007F7419"/>
    <w:rsid w:val="0083015B"/>
    <w:rsid w:val="00875A3B"/>
    <w:rsid w:val="008A1499"/>
    <w:rsid w:val="008C2F0A"/>
    <w:rsid w:val="008C65E7"/>
    <w:rsid w:val="009017E4"/>
    <w:rsid w:val="0095459D"/>
    <w:rsid w:val="009576C5"/>
    <w:rsid w:val="009F6A0E"/>
    <w:rsid w:val="009F6E6D"/>
    <w:rsid w:val="00A3595D"/>
    <w:rsid w:val="00A638EB"/>
    <w:rsid w:val="00A6650A"/>
    <w:rsid w:val="00AA3D66"/>
    <w:rsid w:val="00AE7F40"/>
    <w:rsid w:val="00B56E4E"/>
    <w:rsid w:val="00B73D5E"/>
    <w:rsid w:val="00BB71F9"/>
    <w:rsid w:val="00BC484C"/>
    <w:rsid w:val="00BE71D6"/>
    <w:rsid w:val="00C90042"/>
    <w:rsid w:val="00CA13AD"/>
    <w:rsid w:val="00CB2C63"/>
    <w:rsid w:val="00CD5E31"/>
    <w:rsid w:val="00CF1ED0"/>
    <w:rsid w:val="00D16A18"/>
    <w:rsid w:val="00D82908"/>
    <w:rsid w:val="00DB45EF"/>
    <w:rsid w:val="00DB66FA"/>
    <w:rsid w:val="00DC13B9"/>
    <w:rsid w:val="00E46431"/>
    <w:rsid w:val="00E6169A"/>
    <w:rsid w:val="00EE1DFB"/>
    <w:rsid w:val="00F1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B2214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90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82908"/>
    <w:pPr>
      <w:ind w:left="720"/>
      <w:contextualSpacing/>
    </w:pPr>
  </w:style>
  <w:style w:type="table" w:styleId="TableGrid">
    <w:name w:val="Table Grid"/>
    <w:basedOn w:val="TableNormal"/>
    <w:uiPriority w:val="39"/>
    <w:rsid w:val="00D8290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829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29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82908"/>
    <w:rPr>
      <w:vertAlign w:val="superscript"/>
    </w:rPr>
  </w:style>
  <w:style w:type="paragraph" w:styleId="BodyText">
    <w:name w:val="Body Text"/>
    <w:basedOn w:val="Normal"/>
    <w:link w:val="BodyTextChar"/>
    <w:uiPriority w:val="1"/>
    <w:unhideWhenUsed/>
    <w:qFormat/>
    <w:rsid w:val="00D8290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82908"/>
    <w:rPr>
      <w:rFonts w:ascii="Tahoma" w:eastAsia="Tahoma" w:hAnsi="Tahoma" w:cs="Tahoma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5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AA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B5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AA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5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F3B801-0E9F-4A9B-847F-3A68017E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43</cp:revision>
  <dcterms:created xsi:type="dcterms:W3CDTF">2020-04-29T03:22:00Z</dcterms:created>
  <dcterms:modified xsi:type="dcterms:W3CDTF">2025-03-28T08:01:00Z</dcterms:modified>
</cp:coreProperties>
</file>