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537FB" w14:textId="77777777" w:rsidR="00B57616" w:rsidRPr="00DA3DB3" w:rsidRDefault="00B57616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78715805" w14:textId="77777777" w:rsidR="00B57616" w:rsidRPr="00DA3DB3" w:rsidRDefault="00B57616" w:rsidP="00DA3DB3">
      <w:pPr>
        <w:pBdr>
          <w:bottom w:val="single" w:sz="6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>Độc lập – Tự do – Hạnh phúc</w:t>
      </w:r>
    </w:p>
    <w:p w14:paraId="074D2E48" w14:textId="77777777" w:rsidR="00B57616" w:rsidRPr="00DA3DB3" w:rsidRDefault="00B57616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5AEEB2" w14:textId="68B6FDE6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>VỤ TRANH CHẤ</w:t>
      </w:r>
      <w:r w:rsidR="00240C19">
        <w:rPr>
          <w:rFonts w:ascii="Times New Roman" w:hAnsi="Times New Roman" w:cs="Times New Roman"/>
          <w:b/>
          <w:bCs/>
          <w:sz w:val="26"/>
          <w:szCs w:val="26"/>
        </w:rPr>
        <w:t>P</w:t>
      </w:r>
    </w:p>
    <w:p w14:paraId="3B83CAFA" w14:textId="681C794A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 xml:space="preserve">TẠI TRUNG TÂM TRỌNG TÀI </w:t>
      </w:r>
      <w:r w:rsidR="0036247D" w:rsidRPr="00DA3DB3">
        <w:rPr>
          <w:rFonts w:ascii="Times New Roman" w:hAnsi="Times New Roman" w:cs="Times New Roman"/>
          <w:b/>
          <w:bCs/>
          <w:sz w:val="26"/>
          <w:szCs w:val="26"/>
        </w:rPr>
        <w:t>THƯƠNG MẠI THÀNH PHỐ HỒ CHÍ MINH (TRACENT)</w:t>
      </w:r>
    </w:p>
    <w:p w14:paraId="4A0EA805" w14:textId="4B48B896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 xml:space="preserve">THEO QUY TẮC TỐ TỤNG TRỌNG TÀI CỦA </w:t>
      </w:r>
      <w:r w:rsidR="0036247D" w:rsidRPr="00DA3DB3">
        <w:rPr>
          <w:rFonts w:ascii="Times New Roman" w:hAnsi="Times New Roman" w:cs="Times New Roman"/>
          <w:b/>
          <w:bCs/>
          <w:sz w:val="26"/>
          <w:szCs w:val="26"/>
        </w:rPr>
        <w:t>TRACENT</w:t>
      </w:r>
    </w:p>
    <w:p w14:paraId="2F50AFD1" w14:textId="77777777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575C343" w14:textId="77777777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3DB3">
        <w:rPr>
          <w:rFonts w:ascii="Times New Roman" w:hAnsi="Times New Roman" w:cs="Times New Roman"/>
          <w:sz w:val="26"/>
          <w:szCs w:val="26"/>
        </w:rPr>
        <w:t>giữa</w:t>
      </w:r>
    </w:p>
    <w:p w14:paraId="51D0AF1D" w14:textId="77777777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DDADA34" w14:textId="368DF5B0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 xml:space="preserve">CÔNG TY </w:t>
      </w:r>
      <w:r w:rsidR="00E6545B" w:rsidRPr="00DA3DB3">
        <w:rPr>
          <w:rFonts w:ascii="Times New Roman" w:hAnsi="Times New Roman" w:cs="Times New Roman"/>
          <w:b/>
          <w:bCs/>
          <w:sz w:val="26"/>
          <w:szCs w:val="26"/>
        </w:rPr>
        <w:t>[……….]</w:t>
      </w:r>
    </w:p>
    <w:p w14:paraId="5FF1E198" w14:textId="77777777" w:rsidR="00A439CB" w:rsidRPr="00DA3DB3" w:rsidRDefault="00A439CB" w:rsidP="00240C19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3DB3">
        <w:rPr>
          <w:rFonts w:ascii="Times New Roman" w:hAnsi="Times New Roman" w:cs="Times New Roman"/>
          <w:sz w:val="26"/>
          <w:szCs w:val="26"/>
        </w:rPr>
        <w:t>- Nguyên đơn -</w:t>
      </w:r>
    </w:p>
    <w:p w14:paraId="5D6862DA" w14:textId="77777777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3DB3">
        <w:rPr>
          <w:rFonts w:ascii="Times New Roman" w:hAnsi="Times New Roman" w:cs="Times New Roman"/>
          <w:sz w:val="26"/>
          <w:szCs w:val="26"/>
        </w:rPr>
        <w:t>và</w:t>
      </w:r>
    </w:p>
    <w:p w14:paraId="08A52ED9" w14:textId="77777777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402F2A7" w14:textId="35FADB36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 xml:space="preserve">CÔNG TY </w:t>
      </w:r>
      <w:r w:rsidR="00E6545B" w:rsidRPr="00DA3DB3">
        <w:rPr>
          <w:rFonts w:ascii="Times New Roman" w:hAnsi="Times New Roman" w:cs="Times New Roman"/>
          <w:b/>
          <w:bCs/>
          <w:sz w:val="26"/>
          <w:szCs w:val="26"/>
        </w:rPr>
        <w:t>[……….]</w:t>
      </w:r>
    </w:p>
    <w:p w14:paraId="4023D6DF" w14:textId="77777777" w:rsidR="00A439CB" w:rsidRPr="00DA3DB3" w:rsidRDefault="00A439CB" w:rsidP="00240C19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3DB3">
        <w:rPr>
          <w:rFonts w:ascii="Times New Roman" w:hAnsi="Times New Roman" w:cs="Times New Roman"/>
          <w:sz w:val="26"/>
          <w:szCs w:val="26"/>
        </w:rPr>
        <w:t>- Bị đơn -</w:t>
      </w:r>
    </w:p>
    <w:p w14:paraId="39F6F98F" w14:textId="77777777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A439CB" w:rsidRPr="00DA3DB3" w14:paraId="2E6B7199" w14:textId="77777777" w:rsidTr="00D90076">
        <w:tc>
          <w:tcPr>
            <w:tcW w:w="9350" w:type="dxa"/>
          </w:tcPr>
          <w:p w14:paraId="52D0C6E7" w14:textId="489A5662" w:rsidR="00A439CB" w:rsidRPr="00DA3DB3" w:rsidRDefault="00A439CB" w:rsidP="00DA3DB3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A3D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ĐƠN KIỆN LẠI</w:t>
            </w:r>
          </w:p>
        </w:tc>
      </w:tr>
    </w:tbl>
    <w:p w14:paraId="6AF1C0B6" w14:textId="77777777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C7B3C41" w14:textId="77777777" w:rsidR="00A439CB" w:rsidRPr="00DA3DB3" w:rsidRDefault="00A439CB" w:rsidP="00DA3DB3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1C8D27AD" w14:textId="3BC95E46" w:rsidR="00A439CB" w:rsidRPr="00DA3DB3" w:rsidRDefault="00A439CB" w:rsidP="00DA3DB3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2FCDA37C" w14:textId="77777777" w:rsidR="0060335B" w:rsidRPr="00DA3DB3" w:rsidRDefault="0060335B" w:rsidP="00DA3DB3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6E37C95F" w14:textId="0CECF142" w:rsidR="00A439CB" w:rsidRPr="00DA3DB3" w:rsidRDefault="00A439CB" w:rsidP="00DA3DB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>[</w:t>
      </w:r>
      <w:r w:rsidR="00E6545B" w:rsidRPr="00DA3DB3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Pr="00DA3DB3">
        <w:rPr>
          <w:rFonts w:ascii="Times New Roman" w:hAnsi="Times New Roman" w:cs="Times New Roman"/>
          <w:b/>
          <w:bCs/>
          <w:sz w:val="26"/>
          <w:szCs w:val="26"/>
        </w:rPr>
        <w:t xml:space="preserve">, ngày </w:t>
      </w:r>
      <w:r w:rsidR="00E6545B" w:rsidRPr="00DA3DB3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Pr="00DA3DB3">
        <w:rPr>
          <w:rFonts w:ascii="Times New Roman" w:hAnsi="Times New Roman" w:cs="Times New Roman"/>
          <w:b/>
          <w:bCs/>
          <w:sz w:val="26"/>
          <w:szCs w:val="26"/>
        </w:rPr>
        <w:t xml:space="preserve"> tháng </w:t>
      </w:r>
      <w:r w:rsidR="00E6545B" w:rsidRPr="00DA3DB3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Pr="00DA3DB3">
        <w:rPr>
          <w:rFonts w:ascii="Times New Roman" w:hAnsi="Times New Roman" w:cs="Times New Roman"/>
          <w:b/>
          <w:bCs/>
          <w:sz w:val="26"/>
          <w:szCs w:val="26"/>
        </w:rPr>
        <w:t xml:space="preserve"> năm</w:t>
      </w:r>
      <w:r w:rsidR="00E6545B" w:rsidRPr="00DA3DB3">
        <w:rPr>
          <w:rFonts w:ascii="Times New Roman" w:hAnsi="Times New Roman" w:cs="Times New Roman"/>
          <w:b/>
          <w:bCs/>
          <w:sz w:val="26"/>
          <w:szCs w:val="26"/>
        </w:rPr>
        <w:t xml:space="preserve"> …</w:t>
      </w:r>
      <w:r w:rsidRPr="00DA3DB3">
        <w:rPr>
          <w:rFonts w:ascii="Times New Roman" w:hAnsi="Times New Roman" w:cs="Times New Roman"/>
          <w:b/>
          <w:bCs/>
          <w:sz w:val="26"/>
          <w:szCs w:val="26"/>
        </w:rPr>
        <w:t>]</w:t>
      </w:r>
    </w:p>
    <w:p w14:paraId="2F85B6E3" w14:textId="63F0C3B1" w:rsidR="00A439CB" w:rsidRPr="00DA3DB3" w:rsidRDefault="00A439CB" w:rsidP="004E4F77">
      <w:pPr>
        <w:pStyle w:val="ListParagraph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sz w:val="26"/>
          <w:szCs w:val="26"/>
        </w:rPr>
        <w:br w:type="page"/>
      </w:r>
      <w:r w:rsidRPr="00DA3DB3">
        <w:rPr>
          <w:rFonts w:ascii="Times New Roman" w:hAnsi="Times New Roman" w:cs="Times New Roman"/>
          <w:b/>
          <w:bCs/>
          <w:sz w:val="26"/>
          <w:szCs w:val="26"/>
        </w:rPr>
        <w:lastRenderedPageBreak/>
        <w:t>Thông tin các Bên trong vụ tranh chấp</w:t>
      </w:r>
    </w:p>
    <w:p w14:paraId="45D27454" w14:textId="77777777" w:rsidR="00F33690" w:rsidRDefault="00F33690" w:rsidP="004E4F77">
      <w:pPr>
        <w:pStyle w:val="ListParagraph"/>
        <w:numPr>
          <w:ilvl w:val="0"/>
          <w:numId w:val="2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2F39BA">
        <w:rPr>
          <w:rFonts w:ascii="Times New Roman" w:hAnsi="Times New Roman" w:cs="Times New Roman"/>
          <w:b/>
          <w:i/>
          <w:sz w:val="26"/>
          <w:szCs w:val="26"/>
          <w:u w:val="single"/>
        </w:rPr>
        <w:t>Nguyên đơn:</w:t>
      </w:r>
    </w:p>
    <w:p w14:paraId="35C5A537" w14:textId="77777777" w:rsidR="00F33690" w:rsidRPr="00AE34F4" w:rsidRDefault="00F33690" w:rsidP="004E4F77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34F4">
        <w:rPr>
          <w:rFonts w:ascii="Times New Roman" w:hAnsi="Times New Roman" w:cs="Times New Roman"/>
          <w:b/>
          <w:sz w:val="26"/>
          <w:szCs w:val="26"/>
        </w:rPr>
        <w:t>CÔNG TY […]</w:t>
      </w:r>
    </w:p>
    <w:tbl>
      <w:tblPr>
        <w:tblStyle w:val="TableGrid"/>
        <w:tblW w:w="95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820"/>
      </w:tblGrid>
      <w:tr w:rsidR="00F33690" w:rsidRPr="00722B37" w14:paraId="199613C2" w14:textId="77777777" w:rsidTr="007279E8">
        <w:tc>
          <w:tcPr>
            <w:tcW w:w="3402" w:type="dxa"/>
          </w:tcPr>
          <w:p w14:paraId="7A5FFBA1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Mã số doanh nghiệp</w:t>
            </w:r>
          </w:p>
        </w:tc>
        <w:tc>
          <w:tcPr>
            <w:tcW w:w="284" w:type="dxa"/>
          </w:tcPr>
          <w:p w14:paraId="4F4548B9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3003B727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078F57FC" w14:textId="77777777" w:rsidTr="007279E8">
        <w:tc>
          <w:tcPr>
            <w:tcW w:w="3402" w:type="dxa"/>
          </w:tcPr>
          <w:p w14:paraId="2D80C2FC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Địa chỉ</w:t>
            </w:r>
          </w:p>
        </w:tc>
        <w:tc>
          <w:tcPr>
            <w:tcW w:w="284" w:type="dxa"/>
          </w:tcPr>
          <w:p w14:paraId="3FC4F84A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02761850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3D86CBFF" w14:textId="77777777" w:rsidTr="007279E8">
        <w:tc>
          <w:tcPr>
            <w:tcW w:w="3402" w:type="dxa"/>
          </w:tcPr>
          <w:p w14:paraId="212F0464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23C83062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51F4F5CE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6720E96C" w14:textId="77777777" w:rsidTr="007279E8">
        <w:tc>
          <w:tcPr>
            <w:tcW w:w="3402" w:type="dxa"/>
          </w:tcPr>
          <w:p w14:paraId="774CC3DC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Fax</w:t>
            </w:r>
          </w:p>
        </w:tc>
        <w:tc>
          <w:tcPr>
            <w:tcW w:w="284" w:type="dxa"/>
          </w:tcPr>
          <w:p w14:paraId="5702C109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FB468B0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742C683C" w14:textId="77777777" w:rsidTr="007279E8">
        <w:tc>
          <w:tcPr>
            <w:tcW w:w="3402" w:type="dxa"/>
          </w:tcPr>
          <w:p w14:paraId="74A7CAFE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64236EA7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3E58EA97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5AD2782C" w14:textId="77777777" w:rsidTr="007279E8">
        <w:tc>
          <w:tcPr>
            <w:tcW w:w="3402" w:type="dxa"/>
          </w:tcPr>
          <w:p w14:paraId="66A7CDA4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pháp luật</w:t>
            </w:r>
          </w:p>
        </w:tc>
        <w:tc>
          <w:tcPr>
            <w:tcW w:w="284" w:type="dxa"/>
          </w:tcPr>
          <w:p w14:paraId="4E88F28E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76CE1397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726D61EB" w14:textId="77777777" w:rsidTr="007279E8">
        <w:tc>
          <w:tcPr>
            <w:tcW w:w="3402" w:type="dxa"/>
          </w:tcPr>
          <w:p w14:paraId="5759149D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284" w:type="dxa"/>
          </w:tcPr>
          <w:p w14:paraId="0F78A2B4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22069ACD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59DDC788" w14:textId="77777777" w:rsidTr="007279E8">
        <w:tc>
          <w:tcPr>
            <w:tcW w:w="3402" w:type="dxa"/>
          </w:tcPr>
          <w:p w14:paraId="69525E18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ủy quyền</w:t>
            </w:r>
          </w:p>
        </w:tc>
        <w:tc>
          <w:tcPr>
            <w:tcW w:w="284" w:type="dxa"/>
          </w:tcPr>
          <w:p w14:paraId="17F0A3F3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05CE63F8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2A024488" w14:textId="77777777" w:rsidTr="007279E8">
        <w:tc>
          <w:tcPr>
            <w:tcW w:w="9506" w:type="dxa"/>
            <w:gridSpan w:val="3"/>
          </w:tcPr>
          <w:p w14:paraId="2C3C8D37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1479AC">
              <w:rPr>
                <w:rFonts w:ascii="Times New Roman" w:hAnsi="Times New Roman" w:cs="Times New Roman"/>
                <w:i/>
                <w:sz w:val="26"/>
                <w:szCs w:val="26"/>
              </w:rPr>
              <w:t>Theo Giấy ủy quyền số […] ngày […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])</w:t>
            </w:r>
          </w:p>
        </w:tc>
      </w:tr>
      <w:tr w:rsidR="00F33690" w:rsidRPr="00722B37" w14:paraId="4EF2CFA1" w14:textId="77777777" w:rsidTr="007279E8">
        <w:tc>
          <w:tcPr>
            <w:tcW w:w="3402" w:type="dxa"/>
          </w:tcPr>
          <w:p w14:paraId="340BEF2C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48E335B0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4F8F7E73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392F91A7" w14:textId="77777777" w:rsidTr="007279E8">
        <w:tc>
          <w:tcPr>
            <w:tcW w:w="3402" w:type="dxa"/>
          </w:tcPr>
          <w:p w14:paraId="541422C3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2386736D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7806D53E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0F37D52" w14:textId="77777777" w:rsidR="00F33690" w:rsidRPr="00A130F8" w:rsidRDefault="00F33690" w:rsidP="004E4F77">
      <w:pPr>
        <w:pStyle w:val="ListParagraph"/>
        <w:numPr>
          <w:ilvl w:val="0"/>
          <w:numId w:val="2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A130F8">
        <w:rPr>
          <w:rFonts w:ascii="Times New Roman" w:hAnsi="Times New Roman" w:cs="Times New Roman"/>
          <w:b/>
          <w:i/>
          <w:sz w:val="26"/>
          <w:szCs w:val="26"/>
          <w:u w:val="single"/>
        </w:rPr>
        <w:t>Bị đơn</w:t>
      </w:r>
    </w:p>
    <w:p w14:paraId="481BA1D5" w14:textId="77777777" w:rsidR="00F33690" w:rsidRPr="00AE34F4" w:rsidRDefault="00F33690" w:rsidP="004E4F77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34F4">
        <w:rPr>
          <w:rFonts w:ascii="Times New Roman" w:hAnsi="Times New Roman" w:cs="Times New Roman"/>
          <w:b/>
          <w:sz w:val="26"/>
          <w:szCs w:val="26"/>
        </w:rPr>
        <w:t>CÔNG TY […]</w:t>
      </w:r>
    </w:p>
    <w:tbl>
      <w:tblPr>
        <w:tblStyle w:val="TableGrid"/>
        <w:tblW w:w="95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820"/>
      </w:tblGrid>
      <w:tr w:rsidR="00F33690" w:rsidRPr="00722B37" w14:paraId="6B6D9AF8" w14:textId="77777777" w:rsidTr="007279E8">
        <w:tc>
          <w:tcPr>
            <w:tcW w:w="3402" w:type="dxa"/>
          </w:tcPr>
          <w:p w14:paraId="671C49B5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Mã số doanh nghiệp</w:t>
            </w:r>
          </w:p>
        </w:tc>
        <w:tc>
          <w:tcPr>
            <w:tcW w:w="284" w:type="dxa"/>
          </w:tcPr>
          <w:p w14:paraId="4344A315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3B313FE9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5C16DA33" w14:textId="77777777" w:rsidTr="007279E8">
        <w:tc>
          <w:tcPr>
            <w:tcW w:w="3402" w:type="dxa"/>
          </w:tcPr>
          <w:p w14:paraId="66DF0750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Địa chỉ</w:t>
            </w:r>
          </w:p>
        </w:tc>
        <w:tc>
          <w:tcPr>
            <w:tcW w:w="284" w:type="dxa"/>
          </w:tcPr>
          <w:p w14:paraId="15288592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4E98EF08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57EB7132" w14:textId="77777777" w:rsidTr="007279E8">
        <w:tc>
          <w:tcPr>
            <w:tcW w:w="3402" w:type="dxa"/>
          </w:tcPr>
          <w:p w14:paraId="73BDBDA0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5120A0EE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6BCAA366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53C7D98F" w14:textId="77777777" w:rsidTr="007279E8">
        <w:tc>
          <w:tcPr>
            <w:tcW w:w="3402" w:type="dxa"/>
          </w:tcPr>
          <w:p w14:paraId="7E626FCA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Fax</w:t>
            </w:r>
          </w:p>
        </w:tc>
        <w:tc>
          <w:tcPr>
            <w:tcW w:w="284" w:type="dxa"/>
          </w:tcPr>
          <w:p w14:paraId="2167966A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E022811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084B903B" w14:textId="77777777" w:rsidTr="007279E8">
        <w:tc>
          <w:tcPr>
            <w:tcW w:w="3402" w:type="dxa"/>
          </w:tcPr>
          <w:p w14:paraId="34F2246F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486C75DD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03F27A54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0FEDC623" w14:textId="77777777" w:rsidTr="007279E8">
        <w:tc>
          <w:tcPr>
            <w:tcW w:w="3402" w:type="dxa"/>
          </w:tcPr>
          <w:p w14:paraId="55E8E540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pháp luật</w:t>
            </w:r>
          </w:p>
        </w:tc>
        <w:tc>
          <w:tcPr>
            <w:tcW w:w="284" w:type="dxa"/>
          </w:tcPr>
          <w:p w14:paraId="62AF9C78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061287BB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7D8B40E7" w14:textId="77777777" w:rsidTr="007279E8">
        <w:tc>
          <w:tcPr>
            <w:tcW w:w="3402" w:type="dxa"/>
          </w:tcPr>
          <w:p w14:paraId="2FD6DED8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284" w:type="dxa"/>
          </w:tcPr>
          <w:p w14:paraId="612FCBCC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01AA4E52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04C7A4DE" w14:textId="77777777" w:rsidTr="007279E8">
        <w:tc>
          <w:tcPr>
            <w:tcW w:w="3402" w:type="dxa"/>
          </w:tcPr>
          <w:p w14:paraId="6245E90F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ủy quyền</w:t>
            </w:r>
          </w:p>
        </w:tc>
        <w:tc>
          <w:tcPr>
            <w:tcW w:w="284" w:type="dxa"/>
          </w:tcPr>
          <w:p w14:paraId="2F0AD5AB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4DB3C634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4CEFEA3D" w14:textId="77777777" w:rsidTr="007279E8">
        <w:tc>
          <w:tcPr>
            <w:tcW w:w="9506" w:type="dxa"/>
            <w:gridSpan w:val="3"/>
          </w:tcPr>
          <w:p w14:paraId="7A0C824E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1479AC">
              <w:rPr>
                <w:rFonts w:ascii="Times New Roman" w:hAnsi="Times New Roman" w:cs="Times New Roman"/>
                <w:i/>
                <w:sz w:val="26"/>
                <w:szCs w:val="26"/>
              </w:rPr>
              <w:t>Theo Giấy ủy quyền số […] ngày […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])</w:t>
            </w:r>
          </w:p>
        </w:tc>
      </w:tr>
      <w:tr w:rsidR="00F33690" w:rsidRPr="00722B37" w14:paraId="66994216" w14:textId="77777777" w:rsidTr="007279E8">
        <w:tc>
          <w:tcPr>
            <w:tcW w:w="3402" w:type="dxa"/>
          </w:tcPr>
          <w:p w14:paraId="2AFA0266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543ACD88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6EEBC95F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3690" w:rsidRPr="00722B37" w14:paraId="6867CAF1" w14:textId="77777777" w:rsidTr="007279E8">
        <w:tc>
          <w:tcPr>
            <w:tcW w:w="3402" w:type="dxa"/>
          </w:tcPr>
          <w:p w14:paraId="20893A82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4B965203" w14:textId="77777777" w:rsidR="00F33690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60D50D30" w14:textId="77777777" w:rsidR="00F33690" w:rsidRPr="00722B37" w:rsidRDefault="00F33690" w:rsidP="004E4F77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5E91978" w14:textId="26905231" w:rsidR="00A439CB" w:rsidRPr="00DA3DB3" w:rsidRDefault="00A439CB" w:rsidP="004E4F77">
      <w:pPr>
        <w:pStyle w:val="ListParagraph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>Tóm tắt vụ tranh chấp</w:t>
      </w:r>
    </w:p>
    <w:p w14:paraId="04A5AC78" w14:textId="77777777" w:rsidR="00EE04FA" w:rsidRPr="00EE04FA" w:rsidRDefault="00EE04FA" w:rsidP="004E4F77">
      <w:pPr>
        <w:pStyle w:val="ListParagraph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EE04FA">
        <w:rPr>
          <w:rFonts w:ascii="Times New Roman" w:hAnsi="Times New Roman" w:cs="Times New Roman"/>
          <w:sz w:val="26"/>
          <w:szCs w:val="26"/>
        </w:rPr>
        <w:t xml:space="preserve">Ngày </w:t>
      </w:r>
      <w:r w:rsidRPr="00EE04FA">
        <w:rPr>
          <w:rFonts w:ascii="Times New Roman" w:hAnsi="Times New Roman" w:cs="Times New Roman"/>
          <w:bCs/>
          <w:sz w:val="26"/>
          <w:szCs w:val="26"/>
        </w:rPr>
        <w:t>[…]</w:t>
      </w:r>
      <w:r w:rsidRPr="00EE04F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E04FA">
        <w:rPr>
          <w:rFonts w:ascii="Times New Roman" w:hAnsi="Times New Roman" w:cs="Times New Roman"/>
          <w:sz w:val="26"/>
          <w:szCs w:val="26"/>
        </w:rPr>
        <w:t xml:space="preserve">tháng </w:t>
      </w:r>
      <w:r w:rsidRPr="00EE04FA">
        <w:rPr>
          <w:rFonts w:ascii="Times New Roman" w:hAnsi="Times New Roman" w:cs="Times New Roman"/>
          <w:bCs/>
          <w:sz w:val="26"/>
          <w:szCs w:val="26"/>
        </w:rPr>
        <w:t>[…]</w:t>
      </w:r>
      <w:r w:rsidRPr="00EE04F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E04FA">
        <w:rPr>
          <w:rFonts w:ascii="Times New Roman" w:hAnsi="Times New Roman" w:cs="Times New Roman"/>
          <w:sz w:val="26"/>
          <w:szCs w:val="26"/>
        </w:rPr>
        <w:t xml:space="preserve">năm </w:t>
      </w:r>
      <w:r w:rsidRPr="00EE04FA">
        <w:rPr>
          <w:rFonts w:ascii="Times New Roman" w:hAnsi="Times New Roman" w:cs="Times New Roman"/>
          <w:bCs/>
          <w:sz w:val="26"/>
          <w:szCs w:val="26"/>
        </w:rPr>
        <w:t>[…]</w:t>
      </w:r>
      <w:r w:rsidRPr="00EE04FA">
        <w:rPr>
          <w:rFonts w:ascii="Times New Roman" w:hAnsi="Times New Roman" w:cs="Times New Roman"/>
          <w:sz w:val="26"/>
          <w:szCs w:val="26"/>
        </w:rPr>
        <w:t xml:space="preserve">, Nguyên đơn và Bị đơn ký Hợp đồng số </w:t>
      </w:r>
      <w:r w:rsidRPr="00EE04FA">
        <w:rPr>
          <w:rFonts w:ascii="Times New Roman" w:hAnsi="Times New Roman" w:cs="Times New Roman"/>
          <w:bCs/>
          <w:sz w:val="26"/>
          <w:szCs w:val="26"/>
        </w:rPr>
        <w:t>[…]</w:t>
      </w:r>
      <w:r w:rsidRPr="00EE04FA">
        <w:rPr>
          <w:rFonts w:ascii="Times New Roman" w:hAnsi="Times New Roman" w:cs="Times New Roman"/>
          <w:b/>
          <w:bCs/>
          <w:sz w:val="26"/>
          <w:szCs w:val="26"/>
        </w:rPr>
        <w:t xml:space="preserve"> (“Hợp đồng”) </w:t>
      </w:r>
      <w:r w:rsidRPr="00EE04FA">
        <w:rPr>
          <w:rFonts w:ascii="Times New Roman" w:hAnsi="Times New Roman" w:cs="Times New Roman"/>
          <w:sz w:val="26"/>
          <w:szCs w:val="26"/>
        </w:rPr>
        <w:t xml:space="preserve">về việc […] , tổng giá trị Hợp đồng là </w:t>
      </w:r>
      <w:r w:rsidRPr="00EE04FA">
        <w:rPr>
          <w:rFonts w:ascii="Times New Roman" w:hAnsi="Times New Roman" w:cs="Times New Roman"/>
          <w:bCs/>
          <w:sz w:val="26"/>
          <w:szCs w:val="26"/>
        </w:rPr>
        <w:t xml:space="preserve">[…]. </w:t>
      </w:r>
      <w:r w:rsidRPr="00EE04FA">
        <w:rPr>
          <w:rFonts w:ascii="Times New Roman" w:hAnsi="Times New Roman" w:cs="Times New Roman"/>
          <w:sz w:val="26"/>
          <w:szCs w:val="26"/>
        </w:rPr>
        <w:t xml:space="preserve">Theo Hợp đồng, Nguyên đơn có quyền/nghĩa vụ </w:t>
      </w:r>
      <w:r w:rsidRPr="00EE04FA">
        <w:rPr>
          <w:rFonts w:ascii="Times New Roman" w:hAnsi="Times New Roman" w:cs="Times New Roman"/>
          <w:bCs/>
          <w:sz w:val="26"/>
          <w:szCs w:val="26"/>
        </w:rPr>
        <w:t>[…],</w:t>
      </w:r>
      <w:r w:rsidRPr="00EE04F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E04FA">
        <w:rPr>
          <w:rFonts w:ascii="Times New Roman" w:hAnsi="Times New Roman" w:cs="Times New Roman"/>
          <w:sz w:val="26"/>
          <w:szCs w:val="26"/>
        </w:rPr>
        <w:t xml:space="preserve">Bị đơn có quyền/nghĩa vụ </w:t>
      </w:r>
      <w:r w:rsidRPr="00EE04FA">
        <w:rPr>
          <w:rFonts w:ascii="Times New Roman" w:hAnsi="Times New Roman" w:cs="Times New Roman"/>
          <w:bCs/>
          <w:sz w:val="26"/>
          <w:szCs w:val="26"/>
        </w:rPr>
        <w:t>[…].</w:t>
      </w:r>
    </w:p>
    <w:p w14:paraId="62D62154" w14:textId="77777777" w:rsidR="00EE04FA" w:rsidRPr="00EE04FA" w:rsidRDefault="00EE04FA" w:rsidP="004E4F77">
      <w:pPr>
        <w:pStyle w:val="ListParagraph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EE04FA">
        <w:rPr>
          <w:rFonts w:ascii="Times New Roman" w:hAnsi="Times New Roman" w:cs="Times New Roman"/>
          <w:sz w:val="26"/>
          <w:szCs w:val="26"/>
        </w:rPr>
        <w:lastRenderedPageBreak/>
        <w:t xml:space="preserve">Trên thực tế, Nguyên đơn đã thực hiện/không thực hiện Hợp đồng </w:t>
      </w:r>
      <w:r w:rsidRPr="00EE04FA">
        <w:rPr>
          <w:rFonts w:ascii="Times New Roman" w:hAnsi="Times New Roman" w:cs="Times New Roman"/>
          <w:bCs/>
          <w:sz w:val="26"/>
          <w:szCs w:val="26"/>
        </w:rPr>
        <w:t>[…]</w:t>
      </w:r>
      <w:r w:rsidRPr="00EE04FA">
        <w:rPr>
          <w:rFonts w:ascii="Times New Roman" w:hAnsi="Times New Roman" w:cs="Times New Roman"/>
          <w:sz w:val="26"/>
          <w:szCs w:val="26"/>
        </w:rPr>
        <w:t xml:space="preserve"> </w:t>
      </w:r>
      <w:r w:rsidRPr="00EE04FA">
        <w:rPr>
          <w:rFonts w:ascii="Times New Roman" w:hAnsi="Times New Roman" w:cs="Times New Roman"/>
          <w:i/>
          <w:sz w:val="26"/>
          <w:szCs w:val="26"/>
        </w:rPr>
        <w:t>(ghi rõ đã thực hiện/không thực hiện như thế nào)</w:t>
      </w:r>
      <w:r w:rsidRPr="00EE04FA">
        <w:rPr>
          <w:rFonts w:ascii="Times New Roman" w:hAnsi="Times New Roman" w:cs="Times New Roman"/>
          <w:sz w:val="26"/>
          <w:szCs w:val="26"/>
        </w:rPr>
        <w:t xml:space="preserve">. Bị đơn đã thực hiện/không thực hiện Hợp đồng </w:t>
      </w:r>
      <w:r w:rsidRPr="00EE04FA">
        <w:rPr>
          <w:rFonts w:ascii="Times New Roman" w:hAnsi="Times New Roman" w:cs="Times New Roman"/>
          <w:bCs/>
          <w:sz w:val="26"/>
          <w:szCs w:val="26"/>
        </w:rPr>
        <w:t>[…]</w:t>
      </w:r>
      <w:r w:rsidRPr="00EE04FA">
        <w:rPr>
          <w:rFonts w:ascii="Times New Roman" w:hAnsi="Times New Roman" w:cs="Times New Roman"/>
          <w:i/>
          <w:sz w:val="26"/>
          <w:szCs w:val="26"/>
        </w:rPr>
        <w:t xml:space="preserve"> (ghi rõ đã thực hiện/không thực hiện như thế nào). </w:t>
      </w:r>
    </w:p>
    <w:p w14:paraId="4BC97406" w14:textId="77777777" w:rsidR="00EE04FA" w:rsidRPr="00EE04FA" w:rsidRDefault="00EE04FA" w:rsidP="004E4F77">
      <w:pPr>
        <w:pStyle w:val="ListParagraph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E04FA">
        <w:rPr>
          <w:rFonts w:ascii="Times New Roman" w:hAnsi="Times New Roman" w:cs="Times New Roman"/>
          <w:sz w:val="26"/>
          <w:szCs w:val="26"/>
        </w:rPr>
        <w:t xml:space="preserve">Nay giữa hai bên phát sinh tranh chấp </w:t>
      </w:r>
      <w:r w:rsidRPr="00EE04FA">
        <w:rPr>
          <w:rFonts w:ascii="Times New Roman" w:hAnsi="Times New Roman" w:cs="Times New Roman"/>
          <w:bCs/>
          <w:sz w:val="26"/>
          <w:szCs w:val="26"/>
        </w:rPr>
        <w:t>[…]</w:t>
      </w:r>
      <w:r w:rsidRPr="00EE04FA">
        <w:rPr>
          <w:rFonts w:ascii="Times New Roman" w:hAnsi="Times New Roman" w:cs="Times New Roman"/>
          <w:i/>
          <w:sz w:val="26"/>
          <w:szCs w:val="26"/>
        </w:rPr>
        <w:t xml:space="preserve"> (ghi rõ tranh chấp về vấn đề gì).</w:t>
      </w:r>
    </w:p>
    <w:p w14:paraId="0A74E239" w14:textId="77777777" w:rsidR="00EE04FA" w:rsidRPr="00EE04FA" w:rsidRDefault="00EE04FA" w:rsidP="004E4F77">
      <w:pPr>
        <w:pStyle w:val="ListParagraph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EE04FA">
        <w:rPr>
          <w:rFonts w:ascii="Times New Roman" w:hAnsi="Times New Roman" w:cs="Times New Roman"/>
          <w:sz w:val="26"/>
          <w:szCs w:val="26"/>
        </w:rPr>
        <w:t>Các nội dung khác (nếu có):</w:t>
      </w:r>
      <w:r w:rsidRPr="00EE04FA">
        <w:rPr>
          <w:rFonts w:ascii="Times New Roman" w:hAnsi="Times New Roman" w:cs="Times New Roman"/>
          <w:bCs/>
          <w:sz w:val="26"/>
          <w:szCs w:val="26"/>
        </w:rPr>
        <w:t xml:space="preserve"> […]</w:t>
      </w:r>
    </w:p>
    <w:p w14:paraId="5B4D4DA0" w14:textId="09ADE311" w:rsidR="00A439CB" w:rsidRPr="00DA3DB3" w:rsidRDefault="00A439CB" w:rsidP="004E4F77">
      <w:pPr>
        <w:pStyle w:val="ListParagraph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>Cơ sở kiện lại</w:t>
      </w:r>
    </w:p>
    <w:p w14:paraId="1C7E6DEA" w14:textId="77777777" w:rsidR="00701298" w:rsidRPr="00722B37" w:rsidRDefault="00701298" w:rsidP="004E4F77">
      <w:pPr>
        <w:pStyle w:val="ListParagraph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Tại thỏa thuận trọng tài số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sz w:val="26"/>
          <w:szCs w:val="26"/>
        </w:rPr>
        <w:t xml:space="preserve">ngày </w:t>
      </w: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Pr="00722B37">
        <w:rPr>
          <w:rFonts w:ascii="Times New Roman" w:hAnsi="Times New Roman" w:cs="Times New Roman"/>
          <w:sz w:val="26"/>
          <w:szCs w:val="26"/>
        </w:rPr>
        <w:t>/ Điều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sz w:val="26"/>
          <w:szCs w:val="26"/>
        </w:rPr>
        <w:t>về giải quyết tranh chấp của Hợp đồng, các Bên thỏa thuận như sau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Pr="00722B37">
        <w:rPr>
          <w:rFonts w:ascii="Times New Roman" w:hAnsi="Times New Roman" w:cs="Times New Roman"/>
          <w:i/>
          <w:sz w:val="26"/>
          <w:szCs w:val="26"/>
        </w:rPr>
        <w:t xml:space="preserve"> (Ghi rõ nội dung thỏa thuận trọng tài).</w:t>
      </w:r>
    </w:p>
    <w:p w14:paraId="1AFB37B4" w14:textId="546420BD" w:rsidR="00A37E5A" w:rsidRPr="00DA3DB3" w:rsidRDefault="00A37E5A" w:rsidP="004E4F77">
      <w:pPr>
        <w:pStyle w:val="ListParagraph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A3DB3">
        <w:rPr>
          <w:rFonts w:ascii="Times New Roman" w:hAnsi="Times New Roman" w:cs="Times New Roman"/>
          <w:sz w:val="26"/>
          <w:szCs w:val="26"/>
        </w:rPr>
        <w:t xml:space="preserve">Do các bên phát sinh tranh chấp, căn cứ quy định trên, Bị đơn kiện lại Nguyên đơn </w:t>
      </w:r>
      <w:r w:rsidR="00D14A17" w:rsidRPr="00DA3DB3">
        <w:rPr>
          <w:rFonts w:ascii="Times New Roman" w:hAnsi="Times New Roman" w:cs="Times New Roman"/>
          <w:sz w:val="26"/>
          <w:szCs w:val="26"/>
        </w:rPr>
        <w:t xml:space="preserve">đến </w:t>
      </w:r>
      <w:r w:rsidR="00AB1FB6">
        <w:rPr>
          <w:rFonts w:ascii="Times New Roman" w:hAnsi="Times New Roman" w:cs="Times New Roman"/>
          <w:sz w:val="26"/>
          <w:szCs w:val="26"/>
        </w:rPr>
        <w:t>TRACENT</w:t>
      </w:r>
    </w:p>
    <w:p w14:paraId="2508B0A7" w14:textId="77777777" w:rsidR="00A439CB" w:rsidRPr="00DA3DB3" w:rsidRDefault="00A439CB" w:rsidP="004E4F77">
      <w:pPr>
        <w:pStyle w:val="ListParagraph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3DB3">
        <w:rPr>
          <w:rFonts w:ascii="Times New Roman" w:hAnsi="Times New Roman" w:cs="Times New Roman"/>
          <w:b/>
          <w:bCs/>
          <w:sz w:val="26"/>
          <w:szCs w:val="26"/>
        </w:rPr>
        <w:t>Trị giá tranh chấp và các yêu cầu cụ thể của Bị đơn</w:t>
      </w:r>
    </w:p>
    <w:p w14:paraId="2A85403E" w14:textId="77777777" w:rsidR="004E4F77" w:rsidRPr="00722B37" w:rsidRDefault="004E4F77" w:rsidP="004E4F77">
      <w:pPr>
        <w:pStyle w:val="ListParagraph"/>
        <w:numPr>
          <w:ilvl w:val="0"/>
          <w:numId w:val="9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 xml:space="preserve">Tổng trị giá vụ tranh chấp là: </w:t>
      </w: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54FE63C3" w14:textId="77777777" w:rsidR="004E4F77" w:rsidRPr="00722B37" w:rsidRDefault="004E4F77" w:rsidP="004E4F77">
      <w:pPr>
        <w:pStyle w:val="ListParagraph"/>
        <w:numPr>
          <w:ilvl w:val="0"/>
          <w:numId w:val="9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Căn cứ vào các tài liệu, chứng cứ nêu tại mục III trên đây, Nguyên đơn đưa ra các yêu cầu sau:</w:t>
      </w:r>
    </w:p>
    <w:p w14:paraId="3E46167E" w14:textId="77777777" w:rsidR="004E4F77" w:rsidRPr="009D35DF" w:rsidRDefault="004E4F77" w:rsidP="004E4F77">
      <w:pPr>
        <w:pStyle w:val="ListParagraph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21D9B3C5" w14:textId="77777777" w:rsidR="004E4F77" w:rsidRPr="009D35DF" w:rsidRDefault="004E4F77" w:rsidP="004E4F77">
      <w:pPr>
        <w:pStyle w:val="ListParagraph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37D257CC" w14:textId="77777777" w:rsidR="004E4F77" w:rsidRPr="009D35DF" w:rsidRDefault="004E4F77" w:rsidP="004E4F77">
      <w:pPr>
        <w:pStyle w:val="ListParagraph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 w:rsidRPr="009D35DF">
        <w:rPr>
          <w:rFonts w:ascii="Times New Roman" w:hAnsi="Times New Roman" w:cs="Times New Roman"/>
          <w:bCs/>
          <w:sz w:val="26"/>
          <w:szCs w:val="26"/>
        </w:rPr>
        <w:t>[…]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1B7EEEAD" w14:textId="1596FEC0" w:rsidR="004E4F77" w:rsidRPr="004E4F77" w:rsidRDefault="004E4F77" w:rsidP="004E4F77">
      <w:pPr>
        <w:pStyle w:val="ListParagraph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 w:rsidRPr="009D35DF">
        <w:rPr>
          <w:rFonts w:ascii="Times New Roman" w:hAnsi="Times New Roman" w:cs="Times New Roman"/>
          <w:bCs/>
          <w:sz w:val="26"/>
          <w:szCs w:val="26"/>
        </w:rPr>
        <w:t>…..</w:t>
      </w:r>
    </w:p>
    <w:p w14:paraId="14492F67" w14:textId="77777777" w:rsidR="004E4F77" w:rsidRPr="00FB7214" w:rsidRDefault="004E4F77" w:rsidP="004E4F77">
      <w:pPr>
        <w:pStyle w:val="ListParagraph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B7214">
        <w:rPr>
          <w:rFonts w:ascii="Times New Roman" w:hAnsi="Times New Roman" w:cs="Times New Roman"/>
          <w:b/>
          <w:bCs/>
          <w:sz w:val="26"/>
          <w:szCs w:val="26"/>
        </w:rPr>
        <w:t xml:space="preserve">Tài liệu, chứng cứ </w:t>
      </w:r>
      <w:r>
        <w:rPr>
          <w:rFonts w:ascii="Times New Roman" w:hAnsi="Times New Roman" w:cs="Times New Roman"/>
          <w:b/>
          <w:bCs/>
          <w:sz w:val="26"/>
          <w:szCs w:val="26"/>
        </w:rPr>
        <w:t>kèm theo Đ</w:t>
      </w:r>
      <w:r w:rsidRPr="00FB7214">
        <w:rPr>
          <w:rFonts w:ascii="Times New Roman" w:hAnsi="Times New Roman" w:cs="Times New Roman"/>
          <w:b/>
          <w:bCs/>
          <w:sz w:val="26"/>
          <w:szCs w:val="26"/>
        </w:rPr>
        <w:t>ơn khởi kiệ</w:t>
      </w:r>
      <w:r>
        <w:rPr>
          <w:rFonts w:ascii="Times New Roman" w:hAnsi="Times New Roman" w:cs="Times New Roman"/>
          <w:b/>
          <w:bCs/>
          <w:sz w:val="26"/>
          <w:szCs w:val="26"/>
        </w:rPr>
        <w:t>n</w:t>
      </w:r>
    </w:p>
    <w:p w14:paraId="56AC2E7A" w14:textId="77777777" w:rsidR="004E4F77" w:rsidRPr="00EB724D" w:rsidRDefault="004E4F77" w:rsidP="004E4F77">
      <w:pPr>
        <w:pStyle w:val="ListParagraph"/>
        <w:numPr>
          <w:ilvl w:val="0"/>
          <w:numId w:val="10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267FD0AB" w14:textId="77777777" w:rsidR="004E4F77" w:rsidRPr="00EB724D" w:rsidRDefault="004E4F77" w:rsidP="004E4F77">
      <w:pPr>
        <w:pStyle w:val="ListParagraph"/>
        <w:numPr>
          <w:ilvl w:val="0"/>
          <w:numId w:val="10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1074FB81" w14:textId="77777777" w:rsidR="004E4F77" w:rsidRPr="00EB724D" w:rsidRDefault="004E4F77" w:rsidP="004E4F77">
      <w:pPr>
        <w:pStyle w:val="ListParagraph"/>
        <w:numPr>
          <w:ilvl w:val="0"/>
          <w:numId w:val="10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  <w:bookmarkStart w:id="0" w:name="_GoBack"/>
      <w:bookmarkEnd w:id="0"/>
    </w:p>
    <w:p w14:paraId="72E12CFF" w14:textId="77777777" w:rsidR="004E4F77" w:rsidRPr="00EB724D" w:rsidRDefault="004E4F77" w:rsidP="004E4F77">
      <w:pPr>
        <w:pStyle w:val="ListParagraph"/>
        <w:numPr>
          <w:ilvl w:val="0"/>
          <w:numId w:val="10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5CB7BF00" w14:textId="77777777" w:rsidR="004E4F77" w:rsidRPr="004E4F77" w:rsidRDefault="004E4F77" w:rsidP="004E4F7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5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1"/>
      </w:tblGrid>
      <w:tr w:rsidR="00A439CB" w:rsidRPr="00DA3DB3" w14:paraId="2F527230" w14:textId="77777777" w:rsidTr="00D90076">
        <w:tc>
          <w:tcPr>
            <w:tcW w:w="4220" w:type="dxa"/>
          </w:tcPr>
          <w:p w14:paraId="054ECD73" w14:textId="77777777" w:rsidR="00A439CB" w:rsidRPr="00DA3DB3" w:rsidRDefault="00A439CB" w:rsidP="004E4F7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A3D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Đại diện Bị đơn</w:t>
            </w:r>
          </w:p>
          <w:p w14:paraId="3B2C58AB" w14:textId="0B5B8881" w:rsidR="00A439CB" w:rsidRPr="00DA3DB3" w:rsidRDefault="00A439CB" w:rsidP="004E4F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3D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(ký tên, đóng dấu)</w:t>
            </w:r>
          </w:p>
        </w:tc>
      </w:tr>
    </w:tbl>
    <w:p w14:paraId="4DFD2187" w14:textId="639DB915" w:rsidR="00ED1751" w:rsidRPr="00DA3DB3" w:rsidRDefault="00ED1751" w:rsidP="004E4F77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ED1751" w:rsidRPr="00DA3DB3" w:rsidSect="004E4F77">
      <w:footerReference w:type="default" r:id="rId8"/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DAE7F" w14:textId="77777777" w:rsidR="0075276A" w:rsidRDefault="0075276A" w:rsidP="00A439CB">
      <w:pPr>
        <w:spacing w:after="0" w:line="240" w:lineRule="auto"/>
      </w:pPr>
      <w:r>
        <w:separator/>
      </w:r>
    </w:p>
  </w:endnote>
  <w:endnote w:type="continuationSeparator" w:id="0">
    <w:p w14:paraId="71990D30" w14:textId="77777777" w:rsidR="0075276A" w:rsidRDefault="0075276A" w:rsidP="00A4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07523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80C1BC" w14:textId="33A08B96" w:rsidR="00A37E5A" w:rsidRDefault="00A37E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F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90BD527" w14:textId="77777777" w:rsidR="00A37E5A" w:rsidRDefault="00A37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6987D" w14:textId="77777777" w:rsidR="0075276A" w:rsidRDefault="0075276A" w:rsidP="00A439CB">
      <w:pPr>
        <w:spacing w:after="0" w:line="240" w:lineRule="auto"/>
      </w:pPr>
      <w:r>
        <w:separator/>
      </w:r>
    </w:p>
  </w:footnote>
  <w:footnote w:type="continuationSeparator" w:id="0">
    <w:p w14:paraId="3051AD1A" w14:textId="77777777" w:rsidR="0075276A" w:rsidRDefault="0075276A" w:rsidP="00A43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D41E0"/>
    <w:multiLevelType w:val="hybridMultilevel"/>
    <w:tmpl w:val="E0FE1430"/>
    <w:lvl w:ilvl="0" w:tplc="9BC431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26770"/>
    <w:multiLevelType w:val="hybridMultilevel"/>
    <w:tmpl w:val="478C33B8"/>
    <w:lvl w:ilvl="0" w:tplc="9FA890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6"/>
        <w:szCs w:val="26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31B9D"/>
    <w:multiLevelType w:val="hybridMultilevel"/>
    <w:tmpl w:val="F64ED138"/>
    <w:lvl w:ilvl="0" w:tplc="34B6A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038A7"/>
    <w:multiLevelType w:val="hybridMultilevel"/>
    <w:tmpl w:val="46302238"/>
    <w:lvl w:ilvl="0" w:tplc="3858E76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A5BA3"/>
    <w:multiLevelType w:val="hybridMultilevel"/>
    <w:tmpl w:val="33F21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16902"/>
    <w:multiLevelType w:val="hybridMultilevel"/>
    <w:tmpl w:val="CD2ED648"/>
    <w:lvl w:ilvl="0" w:tplc="95CADB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40A7C"/>
    <w:multiLevelType w:val="hybridMultilevel"/>
    <w:tmpl w:val="F100220C"/>
    <w:lvl w:ilvl="0" w:tplc="AE86E0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06608"/>
    <w:multiLevelType w:val="hybridMultilevel"/>
    <w:tmpl w:val="7D7A3A40"/>
    <w:lvl w:ilvl="0" w:tplc="B61CDEF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DF04DC"/>
    <w:multiLevelType w:val="hybridMultilevel"/>
    <w:tmpl w:val="018CC0EC"/>
    <w:lvl w:ilvl="0" w:tplc="D8389F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47803"/>
    <w:multiLevelType w:val="hybridMultilevel"/>
    <w:tmpl w:val="C530496A"/>
    <w:lvl w:ilvl="0" w:tplc="C576B63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9"/>
  </w:num>
  <w:num w:numId="6">
    <w:abstractNumId w:val="2"/>
  </w:num>
  <w:num w:numId="7">
    <w:abstractNumId w:val="8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CB"/>
    <w:rsid w:val="000C08D7"/>
    <w:rsid w:val="000F68D6"/>
    <w:rsid w:val="002110E0"/>
    <w:rsid w:val="0022528F"/>
    <w:rsid w:val="00240C19"/>
    <w:rsid w:val="002B3CBB"/>
    <w:rsid w:val="003066F9"/>
    <w:rsid w:val="00307E3A"/>
    <w:rsid w:val="00335F2F"/>
    <w:rsid w:val="003545A8"/>
    <w:rsid w:val="0036247D"/>
    <w:rsid w:val="003E0247"/>
    <w:rsid w:val="00417391"/>
    <w:rsid w:val="00450AF7"/>
    <w:rsid w:val="004E4F77"/>
    <w:rsid w:val="004E564E"/>
    <w:rsid w:val="00551325"/>
    <w:rsid w:val="005D1ECE"/>
    <w:rsid w:val="0060335B"/>
    <w:rsid w:val="00606396"/>
    <w:rsid w:val="006E2795"/>
    <w:rsid w:val="00701298"/>
    <w:rsid w:val="0075276A"/>
    <w:rsid w:val="007A1748"/>
    <w:rsid w:val="007F26C3"/>
    <w:rsid w:val="008B3F5C"/>
    <w:rsid w:val="008D1931"/>
    <w:rsid w:val="00982BF6"/>
    <w:rsid w:val="009F5FB3"/>
    <w:rsid w:val="00A37E5A"/>
    <w:rsid w:val="00A439CB"/>
    <w:rsid w:val="00AB1FB6"/>
    <w:rsid w:val="00AB318F"/>
    <w:rsid w:val="00AC1B44"/>
    <w:rsid w:val="00AC1B65"/>
    <w:rsid w:val="00B3406C"/>
    <w:rsid w:val="00B44666"/>
    <w:rsid w:val="00B57616"/>
    <w:rsid w:val="00BA210E"/>
    <w:rsid w:val="00BD612C"/>
    <w:rsid w:val="00C3629A"/>
    <w:rsid w:val="00C90042"/>
    <w:rsid w:val="00D14A17"/>
    <w:rsid w:val="00DA3DB3"/>
    <w:rsid w:val="00DD1B01"/>
    <w:rsid w:val="00E6545B"/>
    <w:rsid w:val="00ED1751"/>
    <w:rsid w:val="00EE04FA"/>
    <w:rsid w:val="00F33690"/>
    <w:rsid w:val="00FA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EA590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9C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439CB"/>
    <w:pPr>
      <w:ind w:left="720"/>
      <w:contextualSpacing/>
    </w:pPr>
  </w:style>
  <w:style w:type="table" w:styleId="TableGrid">
    <w:name w:val="Table Grid"/>
    <w:basedOn w:val="TableNormal"/>
    <w:uiPriority w:val="39"/>
    <w:rsid w:val="00A439C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A439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439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A439CB"/>
    <w:rPr>
      <w:vertAlign w:val="superscript"/>
    </w:rPr>
  </w:style>
  <w:style w:type="paragraph" w:styleId="BodyText">
    <w:name w:val="Body Text"/>
    <w:basedOn w:val="Normal"/>
    <w:link w:val="BodyTextChar"/>
    <w:uiPriority w:val="1"/>
    <w:unhideWhenUsed/>
    <w:qFormat/>
    <w:rsid w:val="00A439C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439CB"/>
    <w:rPr>
      <w:rFonts w:ascii="Tahoma" w:eastAsia="Tahoma" w:hAnsi="Tahoma" w:cs="Tahoma"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BF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7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E5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7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E5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620564E-6F57-4D84-850E-9D113C68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26</cp:revision>
  <dcterms:created xsi:type="dcterms:W3CDTF">2020-04-29T04:40:00Z</dcterms:created>
  <dcterms:modified xsi:type="dcterms:W3CDTF">2025-03-28T08:07:00Z</dcterms:modified>
</cp:coreProperties>
</file>